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87"/>
        <w:gridCol w:w="6791"/>
      </w:tblGrid>
      <w:tr w:rsidR="006A5B44" w:rsidRPr="00C25B8A" w14:paraId="3D7DABF7" w14:textId="77777777" w:rsidTr="00B16C92">
        <w:trPr>
          <w:trHeight w:val="1982"/>
        </w:trPr>
        <w:tc>
          <w:tcPr>
            <w:tcW w:w="2587" w:type="dxa"/>
            <w:vAlign w:val="center"/>
          </w:tcPr>
          <w:p w14:paraId="33D72336" w14:textId="77777777" w:rsidR="00C25B8A" w:rsidRPr="00C25B8A" w:rsidRDefault="006A5B44" w:rsidP="00C25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77496C" wp14:editId="5E488B73">
                  <wp:extent cx="1472335" cy="1104900"/>
                  <wp:effectExtent l="0" t="0" r="0" b="0"/>
                  <wp:docPr id="3" name="Picture 3" descr="http://mef.sum.ba/wp-content/uploads/2018/03/mef_sum_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f.sum.ba/wp-content/uploads/2018/03/mef_sum_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52" cy="113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1" w:type="dxa"/>
            <w:vAlign w:val="center"/>
          </w:tcPr>
          <w:p w14:paraId="5F6E9A98" w14:textId="77777777" w:rsidR="00C25B8A" w:rsidRPr="00C25B8A" w:rsidRDefault="00C25B8A" w:rsidP="00C2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  <w:p w14:paraId="312D9A1A" w14:textId="6217CF02" w:rsidR="00C25B8A" w:rsidRPr="009A2649" w:rsidRDefault="00ED32D0" w:rsidP="006A5B44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hr-HR"/>
              </w:rPr>
              <w:t>POVJERENSTVO</w:t>
            </w:r>
            <w:r w:rsidR="006A5B44" w:rsidRPr="009A264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hr-HR"/>
              </w:rPr>
              <w:t xml:space="preserve"> ZA DIPLOMSKE RADOVE</w:t>
            </w:r>
          </w:p>
        </w:tc>
      </w:tr>
    </w:tbl>
    <w:p w14:paraId="065745F5" w14:textId="77777777" w:rsidR="00B3096F" w:rsidRDefault="00B3096F" w:rsidP="00C2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D237BA1" w14:textId="77777777" w:rsidR="00B3096F" w:rsidRDefault="00B3096F" w:rsidP="00B30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54AAF19" w14:textId="77777777" w:rsidR="00B3096F" w:rsidRPr="00A03D99" w:rsidRDefault="00B3096F" w:rsidP="00A03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hr-HR"/>
        </w:rPr>
      </w:pPr>
      <w:r w:rsidRPr="00A03D99">
        <w:rPr>
          <w:rFonts w:ascii="Times New Roman" w:eastAsia="Times New Roman" w:hAnsi="Times New Roman" w:cs="Times New Roman"/>
          <w:b/>
          <w:sz w:val="32"/>
          <w:szCs w:val="24"/>
          <w:lang w:val="hr-HR"/>
        </w:rPr>
        <w:t xml:space="preserve">ZAMOLBA ZA IMENOVANJE </w:t>
      </w:r>
      <w:r w:rsidR="006A5B44" w:rsidRPr="00A03D99">
        <w:rPr>
          <w:rFonts w:ascii="Times New Roman" w:eastAsia="Times New Roman" w:hAnsi="Times New Roman" w:cs="Times New Roman"/>
          <w:b/>
          <w:sz w:val="32"/>
          <w:szCs w:val="24"/>
          <w:lang w:val="hr-HR"/>
        </w:rPr>
        <w:t xml:space="preserve"> </w:t>
      </w:r>
    </w:p>
    <w:p w14:paraId="0D2C233C" w14:textId="77777777" w:rsidR="006A5B44" w:rsidRPr="00A03D99" w:rsidRDefault="00A03D99" w:rsidP="00A03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hr-HR"/>
        </w:rPr>
      </w:pPr>
      <w:r w:rsidRPr="00A03D99">
        <w:rPr>
          <w:rFonts w:ascii="Times New Roman" w:eastAsia="Times New Roman" w:hAnsi="Times New Roman" w:cs="Times New Roman"/>
          <w:b/>
          <w:szCs w:val="24"/>
          <w:lang w:val="hr-HR"/>
        </w:rPr>
        <w:t>POVJERENSTVA ZA OCJENU I OBRANU DIPLOMSKOG RADA</w:t>
      </w:r>
    </w:p>
    <w:p w14:paraId="71505D68" w14:textId="77777777" w:rsidR="006A5B44" w:rsidRDefault="006A5B44" w:rsidP="00C2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31C49DB" w14:textId="77777777" w:rsidR="00B3096F" w:rsidRDefault="00B3096F" w:rsidP="00C2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9B16770" w14:textId="61C8F453" w:rsidR="006A5B44" w:rsidRDefault="00034A19" w:rsidP="00A03D99">
      <w:pPr>
        <w:tabs>
          <w:tab w:val="right" w:leader="underscore" w:pos="450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Student</w:t>
      </w:r>
      <w:r w:rsidR="00A03D9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</w:t>
      </w:r>
      <w:r w:rsidR="00A03D9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ca</w:t>
      </w:r>
      <w:proofErr w:type="spellEnd"/>
      <w:r w:rsidR="00A03D9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)</w:t>
      </w:r>
      <w:r w:rsidR="006A5B44" w:rsidRPr="006A5B44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:</w:t>
      </w:r>
      <w:r w:rsidR="006A5B44" w:rsidRPr="006A5B44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</w:r>
    </w:p>
    <w:p w14:paraId="65DA073B" w14:textId="77777777" w:rsidR="00A03D99" w:rsidRDefault="00A03D99" w:rsidP="00A03D99">
      <w:pPr>
        <w:tabs>
          <w:tab w:val="right" w:leader="underscore" w:pos="4500"/>
          <w:tab w:val="right" w:leader="underscore" w:pos="453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Studij:_______________________________</w:t>
      </w:r>
    </w:p>
    <w:p w14:paraId="78545093" w14:textId="77777777" w:rsidR="000F3CC2" w:rsidRPr="006A5B44" w:rsidRDefault="000F3CC2" w:rsidP="00A03D99">
      <w:pPr>
        <w:tabs>
          <w:tab w:val="right" w:leader="underscore" w:pos="4500"/>
          <w:tab w:val="right" w:leader="underscore" w:pos="453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Mentor:______________________________</w:t>
      </w:r>
    </w:p>
    <w:p w14:paraId="55A4180E" w14:textId="77777777" w:rsidR="006A5B44" w:rsidRPr="006A5B44" w:rsidRDefault="006A5B44" w:rsidP="00A03D99">
      <w:pPr>
        <w:tabs>
          <w:tab w:val="right" w:leader="underscore" w:pos="4500"/>
          <w:tab w:val="right" w:leader="underscore" w:pos="453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A5B44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Godina upisa:</w:t>
      </w:r>
      <w:r w:rsidRPr="006A5B44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</w:r>
    </w:p>
    <w:p w14:paraId="133BA648" w14:textId="77777777" w:rsidR="006A5B44" w:rsidRDefault="006A5B44" w:rsidP="00A03D99">
      <w:pPr>
        <w:tabs>
          <w:tab w:val="right" w:leader="underscore" w:pos="4500"/>
          <w:tab w:val="right" w:leader="underscore" w:pos="4536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6A5B44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Godina </w:t>
      </w:r>
      <w:r w:rsidR="00A03D9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završetka studija</w:t>
      </w:r>
      <w:r w:rsidRPr="006A5B44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:</w:t>
      </w:r>
      <w:r w:rsidRPr="006A5B44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</w:r>
    </w:p>
    <w:p w14:paraId="6FA414BB" w14:textId="77777777" w:rsidR="000D7979" w:rsidRPr="000D7979" w:rsidRDefault="000D7979" w:rsidP="000D7979">
      <w:pPr>
        <w:tabs>
          <w:tab w:val="right" w:leader="underscore" w:pos="4536"/>
          <w:tab w:val="right" w:leader="underscore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4BC4DBD" w14:textId="77777777" w:rsidR="000D7979" w:rsidRPr="000D7979" w:rsidRDefault="000D7979" w:rsidP="000D7979">
      <w:pPr>
        <w:tabs>
          <w:tab w:val="right" w:leader="underscore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6FEEC41" w14:textId="77777777" w:rsidR="000D7979" w:rsidRPr="000D7979" w:rsidRDefault="000F3CC2" w:rsidP="000D7979">
      <w:pPr>
        <w:tabs>
          <w:tab w:val="right" w:leader="underscore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Naslov diplomskog rada</w:t>
      </w:r>
      <w:r w:rsidR="000D7979" w:rsidRPr="000D7979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  <w:r w:rsidR="000D7979" w:rsidRPr="000D7979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3CBA53FA" w14:textId="77777777" w:rsidR="000D7979" w:rsidRPr="000D7979" w:rsidRDefault="000D7979" w:rsidP="000D7979">
      <w:pPr>
        <w:tabs>
          <w:tab w:val="right" w:leader="underscore" w:pos="893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0D7979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533479E8" w14:textId="77777777" w:rsidR="000F3CC2" w:rsidRDefault="000F3CC2" w:rsidP="000D7979">
      <w:pPr>
        <w:tabs>
          <w:tab w:val="right" w:leader="underscore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F359C30" w14:textId="77777777" w:rsidR="000D7979" w:rsidRDefault="000F3CC2" w:rsidP="000D7979">
      <w:pPr>
        <w:tabs>
          <w:tab w:val="right" w:leader="underscore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Prijedlog</w:t>
      </w:r>
      <w:r w:rsidR="000D7979" w:rsidRPr="000D797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članov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0D7979" w:rsidRPr="000D797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Povjerenstva:</w:t>
      </w:r>
    </w:p>
    <w:p w14:paraId="66B5AE48" w14:textId="77777777" w:rsidR="000D7979" w:rsidRDefault="000D7979" w:rsidP="000D7979">
      <w:pPr>
        <w:tabs>
          <w:tab w:val="right" w:leader="underscore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2EBFFFB" w14:textId="1D9B16DE" w:rsidR="00A93B77" w:rsidRDefault="000D7979" w:rsidP="00253939">
      <w:pPr>
        <w:tabs>
          <w:tab w:val="right" w:leader="underscore" w:pos="4820"/>
          <w:tab w:val="right" w:pos="878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 </w:t>
      </w:r>
      <w:r w:rsidR="00A93B7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9A2649">
        <w:rPr>
          <w:rFonts w:ascii="Times New Roman" w:eastAsia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nastavnik M</w:t>
      </w:r>
      <w:r w:rsidR="00034A19">
        <w:rPr>
          <w:rFonts w:ascii="Times New Roman" w:eastAsia="Times New Roman" w:hAnsi="Times New Roman" w:cs="Times New Roman"/>
          <w:sz w:val="24"/>
          <w:szCs w:val="24"/>
          <w:lang w:val="hr-HR"/>
        </w:rPr>
        <w:t>EFSUM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)</w:t>
      </w:r>
    </w:p>
    <w:p w14:paraId="12C83BBE" w14:textId="77777777" w:rsidR="000D7979" w:rsidRDefault="000D7979" w:rsidP="00253939">
      <w:pPr>
        <w:tabs>
          <w:tab w:val="right" w:leader="underscore" w:pos="4820"/>
          <w:tab w:val="right" w:pos="878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</w:t>
      </w:r>
      <w:r w:rsidR="00A93B77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(član i mentor)</w:t>
      </w:r>
    </w:p>
    <w:p w14:paraId="26A8AFA8" w14:textId="77777777" w:rsidR="009A2649" w:rsidRDefault="00A03D99" w:rsidP="00253939">
      <w:pPr>
        <w:tabs>
          <w:tab w:val="right" w:leader="underscore" w:pos="4820"/>
          <w:tab w:val="right" w:pos="878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(član iz srodnog područja</w:t>
      </w:r>
      <w:r w:rsidR="009A2649">
        <w:rPr>
          <w:rFonts w:ascii="Times New Roman" w:eastAsia="Times New Roman" w:hAnsi="Times New Roman" w:cs="Times New Roman"/>
          <w:sz w:val="24"/>
          <w:szCs w:val="24"/>
          <w:lang w:val="hr-HR"/>
        </w:rPr>
        <w:t>)</w:t>
      </w:r>
    </w:p>
    <w:p w14:paraId="30678C62" w14:textId="77777777" w:rsidR="000D7979" w:rsidRDefault="000D7979" w:rsidP="00A93B77">
      <w:pPr>
        <w:tabs>
          <w:tab w:val="righ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F8168F7" w14:textId="77777777" w:rsidR="000D7979" w:rsidRDefault="00A03D99" w:rsidP="000D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Ime,</w:t>
      </w:r>
      <w:r w:rsidR="000D797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prezime i potpis mentora</w:t>
      </w:r>
    </w:p>
    <w:p w14:paraId="72A48BA4" w14:textId="77777777" w:rsidR="000D7979" w:rsidRDefault="000D7979" w:rsidP="000D7979">
      <w:pPr>
        <w:tabs>
          <w:tab w:val="right" w:pos="5670"/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2D8E1076" w14:textId="77777777" w:rsidR="000D7979" w:rsidRDefault="000D7979" w:rsidP="000D7979">
      <w:pPr>
        <w:tabs>
          <w:tab w:val="right" w:pos="5670"/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3E1A3856" w14:textId="77777777" w:rsidR="000D7979" w:rsidRDefault="000D7979" w:rsidP="000D7979">
      <w:pPr>
        <w:tabs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0EF0214C" w14:textId="77777777" w:rsidR="000D7979" w:rsidRDefault="000D7979" w:rsidP="000D7979">
      <w:pPr>
        <w:tabs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3A2339" w14:textId="3771E440" w:rsidR="000D7979" w:rsidRDefault="000D7979" w:rsidP="00A03D99">
      <w:pPr>
        <w:tabs>
          <w:tab w:val="right" w:leader="underscore" w:pos="4410"/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Student(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je ispuni</w:t>
      </w:r>
      <w:r w:rsidR="00A03D99">
        <w:rPr>
          <w:rFonts w:ascii="Times New Roman" w:eastAsia="Times New Roman" w:hAnsi="Times New Roman" w:cs="Times New Roman"/>
          <w:sz w:val="24"/>
          <w:szCs w:val="24"/>
          <w:lang w:val="hr-HR"/>
        </w:rPr>
        <w:t>o(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la</w:t>
      </w:r>
      <w:r w:rsidR="00A03D99">
        <w:rPr>
          <w:rFonts w:ascii="Times New Roman" w:eastAsia="Times New Roman" w:hAnsi="Times New Roman" w:cs="Times New Roman"/>
          <w:sz w:val="24"/>
          <w:szCs w:val="24"/>
          <w:lang w:val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sve uvjete za obranu diplomskog rada i priložio(la) 5 primjeraka rada</w:t>
      </w:r>
      <w:r w:rsidR="00A93B77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2DB192F0" w14:textId="274E2C37" w:rsidR="00ED32D0" w:rsidRDefault="004D4191" w:rsidP="00ED32D0">
      <w:pPr>
        <w:tabs>
          <w:tab w:val="right" w:leader="underscore" w:pos="4536"/>
          <w:tab w:val="right" w:leader="underscore" w:pos="878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87B2F" wp14:editId="7722733B">
                <wp:simplePos x="0" y="0"/>
                <wp:positionH relativeFrom="column">
                  <wp:posOffset>5809615</wp:posOffset>
                </wp:positionH>
                <wp:positionV relativeFrom="paragraph">
                  <wp:posOffset>635</wp:posOffset>
                </wp:positionV>
                <wp:extent cx="223520" cy="175895"/>
                <wp:effectExtent l="0" t="0" r="24130" b="14605"/>
                <wp:wrapNone/>
                <wp:docPr id="5698573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175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5758E" id="Rectangle 1" o:spid="_x0000_s1026" style="position:absolute;margin-left:457.45pt;margin-top:.05pt;width:17.6pt;height:1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" fillcolor="white [3212]" strokecolor="#091723 [484]" strokeweight="1pt"/>
            </w:pict>
          </mc:Fallback>
        </mc:AlternateContent>
      </w:r>
      <w:r w:rsidR="00ED32D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Izrađen profil na LinkedIn-u </w:t>
      </w:r>
    </w:p>
    <w:p w14:paraId="12B7DF53" w14:textId="0CC18752" w:rsidR="00ED32D0" w:rsidRDefault="00ED32D0" w:rsidP="00ED32D0">
      <w:pPr>
        <w:tabs>
          <w:tab w:val="right" w:leader="underscore" w:pos="4536"/>
          <w:tab w:val="right" w:leader="underscore" w:pos="878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(potvrđen od informatičke službe)</w:t>
      </w:r>
    </w:p>
    <w:p w14:paraId="273C1E10" w14:textId="77777777" w:rsidR="00A93B77" w:rsidRDefault="00A93B77" w:rsidP="000D7979">
      <w:pPr>
        <w:tabs>
          <w:tab w:val="right" w:leader="underscore" w:pos="4536"/>
          <w:tab w:val="right" w:leader="underscore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 Mostaru: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485A18FD" w14:textId="77777777" w:rsidR="00A93B77" w:rsidRPr="00E2729F" w:rsidRDefault="00A93B77" w:rsidP="00A93B77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2729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Za studentsku referadu:</w:t>
      </w:r>
    </w:p>
    <w:p w14:paraId="40858079" w14:textId="77777777" w:rsidR="00C25B8A" w:rsidRDefault="006A5B44" w:rsidP="00C2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25B8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6AABB531" w14:textId="77777777" w:rsidR="00ED32D0" w:rsidRPr="00C25B8A" w:rsidRDefault="00ED32D0" w:rsidP="00C2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C9E7D98" w14:textId="77777777" w:rsidR="00C25B8A" w:rsidRPr="00C25B8A" w:rsidRDefault="00C25B8A" w:rsidP="00C25B8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C25B8A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01AA51A" wp14:editId="393CA69F">
            <wp:extent cx="576262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50FAD" w14:textId="77777777" w:rsidR="00C25B8A" w:rsidRPr="00C25B8A" w:rsidRDefault="00C25B8A" w:rsidP="00C25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ectPr w:rsidR="00C25B8A" w:rsidRPr="00C25B8A" w:rsidSect="00A93B77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AB8"/>
    <w:multiLevelType w:val="hybridMultilevel"/>
    <w:tmpl w:val="FC0E3628"/>
    <w:lvl w:ilvl="0" w:tplc="19623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3729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A9"/>
    <w:rsid w:val="00034A19"/>
    <w:rsid w:val="000D7979"/>
    <w:rsid w:val="000F3CC2"/>
    <w:rsid w:val="00253939"/>
    <w:rsid w:val="002D56EF"/>
    <w:rsid w:val="00361BA9"/>
    <w:rsid w:val="004D4191"/>
    <w:rsid w:val="006A5B44"/>
    <w:rsid w:val="008E71BA"/>
    <w:rsid w:val="009A2649"/>
    <w:rsid w:val="00A03D99"/>
    <w:rsid w:val="00A93B77"/>
    <w:rsid w:val="00B3096F"/>
    <w:rsid w:val="00C1269C"/>
    <w:rsid w:val="00C25B8A"/>
    <w:rsid w:val="00E2729F"/>
    <w:rsid w:val="00ED32D0"/>
    <w:rsid w:val="00FD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12C4"/>
  <w15:chartTrackingRefBased/>
  <w15:docId w15:val="{304190CC-1393-4511-ACD5-FAB7C124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Danijel Pravdić</cp:lastModifiedBy>
  <cp:revision>7</cp:revision>
  <cp:lastPrinted>2026-01-14T08:54:00Z</cp:lastPrinted>
  <dcterms:created xsi:type="dcterms:W3CDTF">2026-01-14T08:49:00Z</dcterms:created>
  <dcterms:modified xsi:type="dcterms:W3CDTF">2026-01-24T19:04:00Z</dcterms:modified>
</cp:coreProperties>
</file>