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3B82" w14:textId="77777777" w:rsidR="00865116" w:rsidRDefault="00865116">
      <w:pPr>
        <w:spacing w:before="10" w:line="140" w:lineRule="exact"/>
        <w:rPr>
          <w:sz w:val="14"/>
          <w:szCs w:val="14"/>
        </w:rPr>
      </w:pPr>
    </w:p>
    <w:p w14:paraId="2E85A98B" w14:textId="77777777" w:rsidR="00865116" w:rsidRDefault="00865116">
      <w:pPr>
        <w:spacing w:line="200" w:lineRule="exact"/>
      </w:pPr>
    </w:p>
    <w:p w14:paraId="58C5FFA1" w14:textId="77777777" w:rsidR="00865116" w:rsidRDefault="00865116">
      <w:pPr>
        <w:spacing w:line="200" w:lineRule="exact"/>
      </w:pPr>
    </w:p>
    <w:p w14:paraId="3EEC9DED" w14:textId="77777777" w:rsidR="00865116" w:rsidRDefault="00E00F4C">
      <w:pPr>
        <w:spacing w:before="34"/>
        <w:ind w:left="2601" w:right="2923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ERNA</w:t>
      </w:r>
      <w:r>
        <w:rPr>
          <w:rFonts w:ascii="Arial Narrow" w:eastAsia="Arial Narrow" w:hAnsi="Arial Narrow" w:cs="Arial Narrow"/>
          <w:b/>
          <w:sz w:val="22"/>
          <w:szCs w:val="22"/>
        </w:rPr>
        <w:t>TION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UD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APP</w:t>
      </w:r>
      <w:r>
        <w:rPr>
          <w:rFonts w:ascii="Arial Narrow" w:eastAsia="Arial Narrow" w:hAnsi="Arial Narrow" w:cs="Arial Narrow"/>
          <w:b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TION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</w:p>
    <w:p w14:paraId="16737028" w14:textId="77777777" w:rsidR="00865116" w:rsidRDefault="00865116">
      <w:pPr>
        <w:spacing w:before="9" w:line="120" w:lineRule="exact"/>
        <w:rPr>
          <w:sz w:val="12"/>
          <w:szCs w:val="12"/>
        </w:rPr>
      </w:pPr>
    </w:p>
    <w:p w14:paraId="65A266F3" w14:textId="77777777" w:rsidR="00865116" w:rsidRDefault="00865116">
      <w:pPr>
        <w:spacing w:line="200" w:lineRule="exact"/>
      </w:pPr>
    </w:p>
    <w:p w14:paraId="22546FDD" w14:textId="77777777" w:rsidR="00865116" w:rsidRDefault="00865116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239"/>
      </w:tblGrid>
      <w:tr w:rsidR="00865116" w14:paraId="160CA6B0" w14:textId="77777777">
        <w:trPr>
          <w:trHeight w:hRule="exact" w:val="645"/>
        </w:trPr>
        <w:tc>
          <w:tcPr>
            <w:tcW w:w="96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E1F3"/>
          </w:tcPr>
          <w:p w14:paraId="1C54473B" w14:textId="77777777" w:rsidR="00865116" w:rsidRDefault="00865116">
            <w:pPr>
              <w:spacing w:before="7" w:line="160" w:lineRule="exact"/>
              <w:rPr>
                <w:sz w:val="16"/>
                <w:szCs w:val="16"/>
              </w:rPr>
            </w:pPr>
          </w:p>
          <w:p w14:paraId="683D6305" w14:textId="77777777" w:rsidR="00865116" w:rsidRDefault="00E00F4C">
            <w:pPr>
              <w:ind w:left="3655" w:right="3655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PERS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 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TION</w:t>
            </w:r>
          </w:p>
        </w:tc>
      </w:tr>
      <w:tr w:rsidR="00865116" w14:paraId="798B6A91" w14:textId="77777777">
        <w:trPr>
          <w:trHeight w:hRule="exact" w:val="502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368AE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Given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ame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C4A3" w14:textId="77777777" w:rsidR="00865116" w:rsidRDefault="00865116"/>
        </w:tc>
      </w:tr>
      <w:tr w:rsidR="00865116" w14:paraId="6D046614" w14:textId="77777777">
        <w:trPr>
          <w:trHeight w:hRule="exact" w:val="499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43635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Family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ame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08113" w14:textId="77777777" w:rsidR="00865116" w:rsidRDefault="00865116"/>
        </w:tc>
      </w:tr>
      <w:tr w:rsidR="00865116" w14:paraId="3F720951" w14:textId="77777777">
        <w:trPr>
          <w:trHeight w:hRule="exact" w:val="502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D0599" w14:textId="1735BDE0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ate </w:t>
            </w:r>
            <w:r w:rsidR="00B50998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and Place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of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th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CB3FF" w14:textId="77777777" w:rsidR="00865116" w:rsidRDefault="00865116"/>
        </w:tc>
      </w:tr>
      <w:tr w:rsidR="00865116" w14:paraId="57F5CAA9" w14:textId="77777777">
        <w:trPr>
          <w:trHeight w:hRule="exact" w:val="499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C2D70" w14:textId="77777777" w:rsidR="00865116" w:rsidRDefault="00E00F4C">
            <w:pPr>
              <w:spacing w:before="93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y of bi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th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E053" w14:textId="77777777" w:rsidR="00865116" w:rsidRDefault="00865116"/>
        </w:tc>
      </w:tr>
      <w:tr w:rsidR="00865116" w14:paraId="1D1A95F8" w14:textId="77777777">
        <w:trPr>
          <w:trHeight w:hRule="exact" w:val="502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8E90" w14:textId="77777777" w:rsidR="00865116" w:rsidRDefault="00E00F4C">
            <w:pPr>
              <w:spacing w:before="96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ationality/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itize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ship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5E3A2" w14:textId="77777777" w:rsidR="00865116" w:rsidRDefault="00865116"/>
        </w:tc>
      </w:tr>
      <w:tr w:rsidR="00865116" w14:paraId="643F03B7" w14:textId="77777777">
        <w:trPr>
          <w:trHeight w:hRule="exact" w:val="499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815F3" w14:textId="77777777" w:rsidR="00865116" w:rsidRDefault="00865116">
            <w:pPr>
              <w:spacing w:before="4" w:line="100" w:lineRule="exact"/>
              <w:rPr>
                <w:sz w:val="11"/>
                <w:szCs w:val="11"/>
              </w:rPr>
            </w:pPr>
          </w:p>
          <w:p w14:paraId="0B6ED05D" w14:textId="77777777" w:rsidR="00865116" w:rsidRDefault="00E00F4C">
            <w:pPr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ex: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Fem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le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C4565" w14:textId="77777777" w:rsidR="00865116" w:rsidRDefault="00865116"/>
        </w:tc>
      </w:tr>
      <w:tr w:rsidR="00865116" w14:paraId="26F1DD64" w14:textId="77777777">
        <w:trPr>
          <w:trHeight w:hRule="exact" w:val="499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5D05" w14:textId="77777777" w:rsidR="00865116" w:rsidRDefault="00865116">
            <w:pPr>
              <w:spacing w:before="7" w:line="100" w:lineRule="exact"/>
              <w:rPr>
                <w:sz w:val="11"/>
                <w:szCs w:val="11"/>
              </w:rPr>
            </w:pPr>
          </w:p>
          <w:p w14:paraId="6AC364FA" w14:textId="77777777" w:rsidR="00865116" w:rsidRDefault="00E00F4C">
            <w:pPr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Marital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tat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5B4B1" w14:textId="77777777" w:rsidR="00865116" w:rsidRDefault="00865116"/>
        </w:tc>
      </w:tr>
      <w:tr w:rsidR="00865116" w14:paraId="61DB6F70" w14:textId="77777777">
        <w:trPr>
          <w:trHeight w:hRule="exact" w:val="883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71F2B" w14:textId="77777777" w:rsidR="00865116" w:rsidRDefault="00E00F4C">
            <w:pPr>
              <w:spacing w:line="240" w:lineRule="exact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Father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-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surn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me,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ir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ame,</w:t>
            </w:r>
          </w:p>
          <w:p w14:paraId="1D03864C" w14:textId="77777777" w:rsidR="00865116" w:rsidRDefault="00E00F4C">
            <w:pPr>
              <w:spacing w:before="38" w:line="276" w:lineRule="auto"/>
              <w:ind w:left="103" w:right="43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perman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nt addr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ss,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year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 b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rth, 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ity,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ze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ship: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3C4A3" w14:textId="77777777" w:rsidR="00865116" w:rsidRDefault="00865116"/>
        </w:tc>
      </w:tr>
      <w:tr w:rsidR="00865116" w14:paraId="086400F0" w14:textId="77777777">
        <w:trPr>
          <w:trHeight w:hRule="exact" w:val="881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F0DCE" w14:textId="77777777" w:rsidR="00865116" w:rsidRDefault="00E00F4C">
            <w:pPr>
              <w:spacing w:line="240" w:lineRule="exact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Mother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– su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name,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first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nam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,</w:t>
            </w:r>
          </w:p>
          <w:p w14:paraId="05D163D1" w14:textId="77777777" w:rsidR="00865116" w:rsidRDefault="00E00F4C">
            <w:pPr>
              <w:spacing w:before="38" w:line="276" w:lineRule="auto"/>
              <w:ind w:left="103" w:right="43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perman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nt addr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ss,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year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 b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rth, o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ity,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cit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ze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ship: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F0372" w14:textId="77777777" w:rsidR="00865116" w:rsidRDefault="00865116"/>
        </w:tc>
      </w:tr>
      <w:tr w:rsidR="00865116" w14:paraId="6E6CE49F" w14:textId="77777777">
        <w:trPr>
          <w:trHeight w:hRule="exact" w:val="500"/>
        </w:trPr>
        <w:tc>
          <w:tcPr>
            <w:tcW w:w="3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A677" w14:textId="77777777" w:rsidR="00865116" w:rsidRDefault="00E00F4C">
            <w:pPr>
              <w:spacing w:before="93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asspo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 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mber</w:t>
            </w:r>
          </w:p>
        </w:tc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314AD" w14:textId="77777777" w:rsidR="00865116" w:rsidRDefault="00865116"/>
        </w:tc>
      </w:tr>
    </w:tbl>
    <w:p w14:paraId="628B954E" w14:textId="77777777" w:rsidR="00865116" w:rsidRDefault="00865116">
      <w:pPr>
        <w:spacing w:line="200" w:lineRule="exact"/>
      </w:pPr>
    </w:p>
    <w:p w14:paraId="1FEBC0C2" w14:textId="77777777" w:rsidR="00865116" w:rsidRDefault="00865116">
      <w:pPr>
        <w:spacing w:line="200" w:lineRule="exact"/>
      </w:pPr>
    </w:p>
    <w:p w14:paraId="324E89C6" w14:textId="77777777" w:rsidR="00865116" w:rsidRDefault="00865116">
      <w:pPr>
        <w:spacing w:line="200" w:lineRule="exact"/>
      </w:pPr>
    </w:p>
    <w:p w14:paraId="0A084CB8" w14:textId="77777777" w:rsidR="00865116" w:rsidRDefault="00865116">
      <w:pPr>
        <w:spacing w:before="13" w:line="280" w:lineRule="exact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681"/>
      </w:tblGrid>
      <w:tr w:rsidR="00865116" w14:paraId="34DFBECC" w14:textId="77777777">
        <w:trPr>
          <w:trHeight w:hRule="exact" w:val="648"/>
        </w:trPr>
        <w:tc>
          <w:tcPr>
            <w:tcW w:w="960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E1F3"/>
          </w:tcPr>
          <w:p w14:paraId="7B73F5DF" w14:textId="77777777" w:rsidR="00865116" w:rsidRDefault="00865116">
            <w:pPr>
              <w:spacing w:before="2" w:line="160" w:lineRule="exact"/>
              <w:rPr>
                <w:sz w:val="17"/>
                <w:szCs w:val="17"/>
              </w:rPr>
            </w:pPr>
          </w:p>
          <w:p w14:paraId="2AAC73B5" w14:textId="77777777" w:rsidR="00865116" w:rsidRDefault="00E00F4C">
            <w:pPr>
              <w:ind w:left="3659" w:right="3659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 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FORM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TION</w:t>
            </w:r>
          </w:p>
        </w:tc>
      </w:tr>
      <w:tr w:rsidR="00865116" w14:paraId="516981EF" w14:textId="77777777">
        <w:trPr>
          <w:trHeight w:hRule="exact" w:val="506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5C00" w14:textId="77777777" w:rsidR="00865116" w:rsidRDefault="00865116">
            <w:pPr>
              <w:spacing w:line="100" w:lineRule="exact"/>
              <w:rPr>
                <w:sz w:val="10"/>
                <w:szCs w:val="10"/>
              </w:rPr>
            </w:pPr>
          </w:p>
          <w:p w14:paraId="5D810ED7" w14:textId="77777777" w:rsidR="00865116" w:rsidRDefault="00E00F4C">
            <w:pPr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Mobile phone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39B4" w14:textId="77777777" w:rsidR="00865116" w:rsidRDefault="00865116"/>
        </w:tc>
      </w:tr>
      <w:tr w:rsidR="00865116" w14:paraId="0D6598E0" w14:textId="77777777">
        <w:trPr>
          <w:trHeight w:hRule="exact" w:val="970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A9BF8" w14:textId="77777777" w:rsidR="00865116" w:rsidRDefault="00E00F4C">
            <w:pPr>
              <w:spacing w:before="37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-mail add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ess</w:t>
            </w:r>
          </w:p>
          <w:p w14:paraId="472E5362" w14:textId="77777777" w:rsidR="00865116" w:rsidRDefault="00E00F4C">
            <w:pPr>
              <w:spacing w:before="38" w:line="276" w:lineRule="auto"/>
              <w:ind w:left="103" w:right="42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(It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th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ide f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tio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3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-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ma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addr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ou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ight pr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more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than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ne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-m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add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s)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1ABB8" w14:textId="77777777" w:rsidR="00865116" w:rsidRDefault="00865116"/>
        </w:tc>
      </w:tr>
      <w:tr w:rsidR="00865116" w14:paraId="07FDD1B5" w14:textId="77777777">
        <w:trPr>
          <w:trHeight w:hRule="exact" w:val="49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6737D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number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93908" w14:textId="77777777" w:rsidR="00865116" w:rsidRDefault="00865116"/>
        </w:tc>
      </w:tr>
      <w:tr w:rsidR="00865116" w14:paraId="206AF786" w14:textId="77777777">
        <w:trPr>
          <w:trHeight w:hRule="exact" w:val="502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2D283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ostal add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ess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C98C" w14:textId="77777777" w:rsidR="00865116" w:rsidRDefault="00865116"/>
        </w:tc>
      </w:tr>
      <w:tr w:rsidR="00865116" w14:paraId="53CB6EB0" w14:textId="77777777">
        <w:trPr>
          <w:trHeight w:hRule="exact" w:val="49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6864D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eet name and n</w:t>
            </w:r>
            <w:r>
              <w:rPr>
                <w:rFonts w:ascii="Arial Narrow" w:eastAsia="Arial Narrow" w:hAnsi="Arial Narrow" w:cs="Arial Narrow"/>
                <w:b/>
                <w:spacing w:val="-3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mber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21C6" w14:textId="77777777" w:rsidR="00865116" w:rsidRDefault="00865116"/>
        </w:tc>
      </w:tr>
      <w:tr w:rsidR="00865116" w14:paraId="07CBBB1C" w14:textId="77777777">
        <w:trPr>
          <w:trHeight w:hRule="exact" w:val="502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233E6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ZIP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code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DCFDA" w14:textId="77777777" w:rsidR="00865116" w:rsidRDefault="00865116"/>
        </w:tc>
      </w:tr>
      <w:tr w:rsidR="00865116" w14:paraId="6213AB2C" w14:textId="77777777">
        <w:trPr>
          <w:trHeight w:hRule="exact" w:val="499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5DDA4" w14:textId="77777777" w:rsidR="00865116" w:rsidRDefault="00865116">
            <w:pPr>
              <w:spacing w:before="7" w:line="100" w:lineRule="exact"/>
              <w:rPr>
                <w:sz w:val="11"/>
                <w:szCs w:val="11"/>
              </w:rPr>
            </w:pPr>
          </w:p>
          <w:p w14:paraId="00A4A676" w14:textId="77777777" w:rsidR="00865116" w:rsidRDefault="00E00F4C">
            <w:pPr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ity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2B417" w14:textId="77777777" w:rsidR="00865116" w:rsidRDefault="00865116"/>
        </w:tc>
      </w:tr>
      <w:tr w:rsidR="00865116" w14:paraId="3E890843" w14:textId="77777777">
        <w:trPr>
          <w:trHeight w:hRule="exact" w:val="502"/>
        </w:trPr>
        <w:tc>
          <w:tcPr>
            <w:tcW w:w="4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AB3F7" w14:textId="77777777" w:rsidR="00865116" w:rsidRDefault="00E00F4C">
            <w:pPr>
              <w:spacing w:before="95"/>
              <w:ind w:left="10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tate/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y</w:t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6E3AB" w14:textId="77777777" w:rsidR="00865116" w:rsidRDefault="00865116"/>
        </w:tc>
      </w:tr>
    </w:tbl>
    <w:p w14:paraId="2A0ED6F8" w14:textId="77777777" w:rsidR="00865116" w:rsidRDefault="00865116">
      <w:pPr>
        <w:sectPr w:rsidR="00865116">
          <w:headerReference w:type="default" r:id="rId7"/>
          <w:footerReference w:type="default" r:id="rId8"/>
          <w:pgSz w:w="11920" w:h="16840"/>
          <w:pgMar w:top="260" w:right="880" w:bottom="280" w:left="1200" w:header="43" w:footer="772" w:gutter="0"/>
          <w:cols w:space="720"/>
        </w:sectPr>
      </w:pPr>
    </w:p>
    <w:p w14:paraId="1659BFC3" w14:textId="77777777" w:rsidR="00865116" w:rsidRDefault="00865116">
      <w:pPr>
        <w:spacing w:before="2" w:line="180" w:lineRule="exact"/>
        <w:rPr>
          <w:sz w:val="18"/>
          <w:szCs w:val="18"/>
        </w:rPr>
      </w:pPr>
    </w:p>
    <w:p w14:paraId="0C1E6340" w14:textId="77777777" w:rsidR="00865116" w:rsidRDefault="00865116">
      <w:pPr>
        <w:spacing w:line="200" w:lineRule="exact"/>
      </w:pPr>
    </w:p>
    <w:p w14:paraId="04D245B3" w14:textId="77777777" w:rsidR="00865116" w:rsidRDefault="00865116">
      <w:pPr>
        <w:spacing w:line="20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192"/>
        <w:gridCol w:w="2785"/>
        <w:gridCol w:w="780"/>
        <w:gridCol w:w="355"/>
        <w:gridCol w:w="425"/>
        <w:gridCol w:w="566"/>
        <w:gridCol w:w="214"/>
        <w:gridCol w:w="781"/>
        <w:gridCol w:w="732"/>
        <w:gridCol w:w="454"/>
      </w:tblGrid>
      <w:tr w:rsidR="00865116" w14:paraId="54CE31B1" w14:textId="77777777">
        <w:trPr>
          <w:trHeight w:hRule="exact" w:val="872"/>
        </w:trPr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11C8A764" w14:textId="77777777" w:rsidR="00865116" w:rsidRDefault="00865116">
            <w:pPr>
              <w:spacing w:line="280" w:lineRule="exact"/>
              <w:rPr>
                <w:sz w:val="28"/>
                <w:szCs w:val="28"/>
              </w:rPr>
            </w:pPr>
          </w:p>
          <w:p w14:paraId="59CA661E" w14:textId="77777777" w:rsidR="00865116" w:rsidRDefault="00E00F4C">
            <w:pPr>
              <w:ind w:left="73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EDUCA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TION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TORY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44BC6EFB" w14:textId="77777777" w:rsidR="00865116" w:rsidRDefault="00865116">
            <w:pPr>
              <w:spacing w:line="280" w:lineRule="exact"/>
              <w:rPr>
                <w:sz w:val="28"/>
                <w:szCs w:val="28"/>
              </w:rPr>
            </w:pPr>
          </w:p>
          <w:p w14:paraId="0BFA641C" w14:textId="77777777" w:rsidR="00865116" w:rsidRDefault="00E00F4C">
            <w:pPr>
              <w:ind w:left="477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ME OF 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TION</w:t>
            </w:r>
          </w:p>
        </w:tc>
        <w:tc>
          <w:tcPr>
            <w:tcW w:w="31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1FDF403E" w14:textId="77777777" w:rsidR="00865116" w:rsidRDefault="00865116">
            <w:pPr>
              <w:spacing w:line="280" w:lineRule="exact"/>
              <w:rPr>
                <w:sz w:val="28"/>
                <w:szCs w:val="28"/>
              </w:rPr>
            </w:pPr>
          </w:p>
          <w:p w14:paraId="52B05B98" w14:textId="77777777" w:rsidR="00865116" w:rsidRDefault="00E00F4C">
            <w:pPr>
              <w:ind w:left="35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T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SC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 G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RAD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</w:t>
            </w:r>
          </w:p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52B6C496" w14:textId="77777777" w:rsidR="00865116" w:rsidRDefault="00865116">
            <w:pPr>
              <w:spacing w:before="4" w:line="120" w:lineRule="exact"/>
              <w:rPr>
                <w:sz w:val="13"/>
                <w:szCs w:val="13"/>
              </w:rPr>
            </w:pPr>
          </w:p>
          <w:p w14:paraId="48A09DB0" w14:textId="77777777" w:rsidR="00865116" w:rsidRDefault="00E00F4C">
            <w:pPr>
              <w:spacing w:line="276" w:lineRule="auto"/>
              <w:ind w:left="105" w:right="49" w:firstLine="17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ear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 completi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</w:t>
            </w:r>
          </w:p>
        </w:tc>
      </w:tr>
      <w:tr w:rsidR="00865116" w14:paraId="698D01AB" w14:textId="77777777" w:rsidTr="00E721A1">
        <w:trPr>
          <w:trHeight w:hRule="exact" w:val="557"/>
        </w:trPr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553B74" w14:textId="77777777" w:rsidR="00865116" w:rsidRDefault="00865116">
            <w:pPr>
              <w:spacing w:before="10" w:line="100" w:lineRule="exact"/>
              <w:rPr>
                <w:sz w:val="11"/>
                <w:szCs w:val="11"/>
              </w:rPr>
            </w:pPr>
          </w:p>
          <w:p w14:paraId="31D6970D" w14:textId="77777777" w:rsidR="00865116" w:rsidRDefault="00E00F4C">
            <w:pPr>
              <w:spacing w:line="276" w:lineRule="auto"/>
              <w:ind w:left="105" w:right="416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omp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eted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conda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y edu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ion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6D9342" w14:textId="77777777" w:rsidR="00865116" w:rsidRDefault="00865116"/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1408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hemist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y</w:t>
            </w: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85491" w14:textId="77777777" w:rsidR="00865116" w:rsidRDefault="00E00F4C">
            <w:pPr>
              <w:spacing w:line="240" w:lineRule="exact"/>
              <w:ind w:left="102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iology</w:t>
            </w:r>
          </w:p>
        </w:tc>
        <w:tc>
          <w:tcPr>
            <w:tcW w:w="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1A77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hysics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010E43" w14:textId="77777777" w:rsidR="00865116" w:rsidRDefault="00865116"/>
        </w:tc>
      </w:tr>
      <w:tr w:rsidR="00865116" w14:paraId="4AD4717D" w14:textId="77777777" w:rsidTr="00E721A1">
        <w:trPr>
          <w:trHeight w:hRule="exact" w:val="574"/>
        </w:trPr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5FB73" w14:textId="77777777" w:rsidR="00865116" w:rsidRDefault="00865116"/>
        </w:tc>
        <w:tc>
          <w:tcPr>
            <w:tcW w:w="297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C4E0E" w14:textId="77777777" w:rsidR="00865116" w:rsidRDefault="00865116"/>
        </w:tc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B62C7" w14:textId="77777777" w:rsidR="00865116" w:rsidRDefault="00865116"/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93127" w14:textId="77777777" w:rsidR="00865116" w:rsidRDefault="00865116"/>
        </w:tc>
        <w:tc>
          <w:tcPr>
            <w:tcW w:w="9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F7C3D" w14:textId="77777777" w:rsidR="00865116" w:rsidRDefault="00865116"/>
        </w:tc>
        <w:tc>
          <w:tcPr>
            <w:tcW w:w="118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DE62F" w14:textId="77777777" w:rsidR="00865116" w:rsidRDefault="00865116"/>
        </w:tc>
      </w:tr>
      <w:tr w:rsidR="00865116" w14:paraId="20F81E3D" w14:textId="77777777" w:rsidTr="007628F9">
        <w:trPr>
          <w:trHeight w:hRule="exact" w:val="670"/>
        </w:trPr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AF23" w14:textId="77777777" w:rsidR="00865116" w:rsidRDefault="00865116">
            <w:pPr>
              <w:spacing w:before="9" w:line="160" w:lineRule="exact"/>
              <w:rPr>
                <w:sz w:val="17"/>
                <w:szCs w:val="17"/>
              </w:rPr>
            </w:pPr>
          </w:p>
          <w:p w14:paraId="0ED5ACAE" w14:textId="77777777" w:rsidR="00865116" w:rsidRDefault="00E00F4C">
            <w:pPr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tate gradu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tion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E5652" w14:textId="77777777" w:rsidR="00865116" w:rsidRDefault="00865116"/>
        </w:tc>
        <w:tc>
          <w:tcPr>
            <w:tcW w:w="3121" w:type="dxa"/>
            <w:gridSpan w:val="6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65249B9" w14:textId="77777777" w:rsidR="00865116" w:rsidRDefault="00865116"/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386A" w14:textId="77777777" w:rsidR="00865116" w:rsidRDefault="00865116"/>
        </w:tc>
      </w:tr>
      <w:tr w:rsidR="007628F9" w14:paraId="685E75E9" w14:textId="77777777" w:rsidTr="007628F9">
        <w:trPr>
          <w:trHeight w:val="435"/>
        </w:trPr>
        <w:tc>
          <w:tcPr>
            <w:tcW w:w="23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ACDAEE" w14:textId="77777777" w:rsidR="007628F9" w:rsidRDefault="007628F9" w:rsidP="007628F9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628F9">
              <w:rPr>
                <w:rFonts w:ascii="Arial Narrow" w:eastAsia="Arial Narrow" w:hAnsi="Arial Narrow" w:cs="Arial Narrow"/>
                <w:sz w:val="22"/>
                <w:szCs w:val="22"/>
              </w:rPr>
              <w:t>English language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from high school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14:paraId="2757D552" w14:textId="77777777" w:rsidR="007628F9" w:rsidRDefault="007628F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41A" w14:textId="77777777" w:rsidR="007628F9" w:rsidRDefault="007628F9">
            <w:r>
              <w:t>1</w:t>
            </w:r>
            <w:r w:rsidRPr="007628F9"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C710" w14:textId="77777777" w:rsidR="007628F9" w:rsidRDefault="007628F9">
            <w:r>
              <w:t>2</w:t>
            </w:r>
            <w:r w:rsidRPr="007628F9">
              <w:rPr>
                <w:vertAlign w:val="superscript"/>
              </w:rPr>
              <w:t>nd</w:t>
            </w:r>
            <w:r>
              <w:t xml:space="preserve"> year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720" w14:textId="77777777" w:rsidR="007628F9" w:rsidRDefault="007628F9">
            <w:r>
              <w:t>3</w:t>
            </w:r>
            <w:r w:rsidRPr="007628F9">
              <w:rPr>
                <w:vertAlign w:val="superscript"/>
              </w:rPr>
              <w:t>rd</w:t>
            </w:r>
            <w:r>
              <w:t xml:space="preserve"> year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4932" w14:textId="77777777" w:rsidR="007628F9" w:rsidRDefault="007628F9">
            <w:r>
              <w:t>4</w:t>
            </w:r>
            <w:r w:rsidRPr="007628F9">
              <w:rPr>
                <w:vertAlign w:val="superscript"/>
              </w:rPr>
              <w:t>th</w:t>
            </w:r>
            <w:r>
              <w:t xml:space="preserve"> year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14:paraId="2C6CE373" w14:textId="77777777" w:rsidR="007628F9" w:rsidRDefault="007628F9"/>
        </w:tc>
      </w:tr>
      <w:tr w:rsidR="007628F9" w14:paraId="072646DF" w14:textId="77777777" w:rsidTr="007628F9">
        <w:trPr>
          <w:trHeight w:hRule="exact" w:val="435"/>
        </w:trPr>
        <w:tc>
          <w:tcPr>
            <w:tcW w:w="23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6242" w14:textId="77777777" w:rsidR="007628F9" w:rsidRPr="007628F9" w:rsidRDefault="007628F9" w:rsidP="007628F9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06C4610" w14:textId="77777777" w:rsidR="007628F9" w:rsidRDefault="007628F9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D40" w14:textId="77777777" w:rsidR="007628F9" w:rsidRDefault="007628F9"/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4E3" w14:textId="77777777" w:rsidR="007628F9" w:rsidRDefault="007628F9"/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A0" w14:textId="77777777" w:rsidR="007628F9" w:rsidRDefault="007628F9"/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4DF" w14:textId="77777777" w:rsidR="007628F9" w:rsidRDefault="007628F9"/>
        </w:tc>
        <w:tc>
          <w:tcPr>
            <w:tcW w:w="1186" w:type="dxa"/>
            <w:gridSpan w:val="2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5C88CCD1" w14:textId="77777777" w:rsidR="007628F9" w:rsidRDefault="007628F9"/>
        </w:tc>
      </w:tr>
      <w:tr w:rsidR="00865116" w14:paraId="017D7169" w14:textId="77777777" w:rsidTr="007628F9">
        <w:trPr>
          <w:trHeight w:hRule="exact" w:val="881"/>
        </w:trPr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7D6D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Test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of En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 as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</w:p>
          <w:p w14:paraId="69CDA313" w14:textId="77777777" w:rsidR="00865116" w:rsidRDefault="00E00F4C">
            <w:pPr>
              <w:spacing w:before="38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Foreign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angu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ge</w:t>
            </w:r>
          </w:p>
          <w:p w14:paraId="10F60000" w14:textId="77777777" w:rsidR="00865116" w:rsidRDefault="00E00F4C">
            <w:pPr>
              <w:spacing w:before="38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(TOE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F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L)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AA949" w14:textId="77777777" w:rsidR="00865116" w:rsidRDefault="00865116"/>
        </w:tc>
        <w:tc>
          <w:tcPr>
            <w:tcW w:w="3121" w:type="dxa"/>
            <w:gridSpan w:val="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D3295" w14:textId="77777777" w:rsidR="00865116" w:rsidRDefault="00865116"/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A4889" w14:textId="77777777" w:rsidR="00865116" w:rsidRDefault="00865116"/>
        </w:tc>
      </w:tr>
      <w:tr w:rsidR="00865116" w14:paraId="22B9C8EB" w14:textId="77777777">
        <w:trPr>
          <w:trHeight w:hRule="exact" w:val="768"/>
        </w:trPr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4811E" w14:textId="77777777" w:rsidR="00865116" w:rsidRDefault="00E00F4C">
            <w:pPr>
              <w:spacing w:before="3" w:line="240" w:lineRule="exact"/>
              <w:ind w:left="105" w:right="7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Internat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onal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sh Langua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Tes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ing 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 (I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LT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A29AD" w14:textId="77777777" w:rsidR="00865116" w:rsidRDefault="00865116"/>
        </w:tc>
        <w:tc>
          <w:tcPr>
            <w:tcW w:w="31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DA59F" w14:textId="77777777" w:rsidR="00865116" w:rsidRDefault="00865116"/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77B16" w14:textId="77777777" w:rsidR="00865116" w:rsidRDefault="00865116"/>
        </w:tc>
      </w:tr>
      <w:tr w:rsidR="00865116" w14:paraId="69AB887C" w14:textId="77777777">
        <w:trPr>
          <w:trHeight w:hRule="exact" w:val="881"/>
        </w:trPr>
        <w:tc>
          <w:tcPr>
            <w:tcW w:w="2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DB59D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ertif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 A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ced</w:t>
            </w:r>
          </w:p>
          <w:p w14:paraId="420D247F" w14:textId="77777777" w:rsidR="00865116" w:rsidRDefault="00E00F4C">
            <w:pPr>
              <w:spacing w:before="38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ng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(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CAE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DFB86" w14:textId="77777777" w:rsidR="00865116" w:rsidRDefault="00865116"/>
        </w:tc>
        <w:tc>
          <w:tcPr>
            <w:tcW w:w="31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6FFED" w14:textId="77777777" w:rsidR="00865116" w:rsidRDefault="00865116"/>
        </w:tc>
        <w:tc>
          <w:tcPr>
            <w:tcW w:w="1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DC12" w14:textId="77777777" w:rsidR="00865116" w:rsidRDefault="00865116"/>
        </w:tc>
      </w:tr>
      <w:tr w:rsidR="00865116" w14:paraId="659CB916" w14:textId="77777777" w:rsidTr="00E721A1">
        <w:trPr>
          <w:trHeight w:hRule="exact" w:val="526"/>
        </w:trPr>
        <w:tc>
          <w:tcPr>
            <w:tcW w:w="9610" w:type="dxa"/>
            <w:gridSpan w:val="11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9FF71A" w14:textId="77777777" w:rsidR="00865116" w:rsidRDefault="00E00F4C">
            <w:pPr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 am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ap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ng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ith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ut an E</w:t>
            </w:r>
            <w:r>
              <w:rPr>
                <w:rFonts w:ascii="Arial Narrow" w:eastAsia="Arial Narrow" w:hAnsi="Arial Narrow" w:cs="Arial Narrow"/>
                <w:spacing w:val="-3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sh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spacing w:val="2"/>
                <w:sz w:val="22"/>
                <w:szCs w:val="22"/>
              </w:rPr>
              <w:t>u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age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Test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nd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w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 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ke my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pre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ious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edu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at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on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co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sidered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as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vi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en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c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of </w:t>
            </w:r>
            <w:proofErr w:type="gramStart"/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proofErr w:type="gramEnd"/>
          </w:p>
          <w:p w14:paraId="37D79C87" w14:textId="77777777" w:rsidR="00865116" w:rsidRDefault="00E00F4C">
            <w:pPr>
              <w:spacing w:before="38" w:line="22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2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position w:val="-2"/>
                <w:sz w:val="22"/>
                <w:szCs w:val="22"/>
              </w:rPr>
              <w:t>ng</w:t>
            </w:r>
            <w:r>
              <w:rPr>
                <w:rFonts w:ascii="Arial Narrow" w:eastAsia="Arial Narrow" w:hAnsi="Arial Narrow" w:cs="Arial Narrow"/>
                <w:spacing w:val="1"/>
                <w:position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position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position w:val="-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position w:val="-2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position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2"/>
                <w:sz w:val="22"/>
                <w:szCs w:val="22"/>
              </w:rPr>
              <w:t>lan</w:t>
            </w:r>
            <w:r>
              <w:rPr>
                <w:rFonts w:ascii="Arial Narrow" w:eastAsia="Arial Narrow" w:hAnsi="Arial Narrow" w:cs="Arial Narrow"/>
                <w:spacing w:val="-2"/>
                <w:position w:val="-2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position w:val="-2"/>
                <w:sz w:val="22"/>
                <w:szCs w:val="22"/>
              </w:rPr>
              <w:t>uage.</w:t>
            </w:r>
          </w:p>
        </w:tc>
      </w:tr>
      <w:tr w:rsidR="00865116" w14:paraId="0432FAEE" w14:textId="77777777" w:rsidTr="00E721A1">
        <w:trPr>
          <w:trHeight w:hRule="exact" w:val="326"/>
        </w:trPr>
        <w:tc>
          <w:tcPr>
            <w:tcW w:w="9156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8757D39" w14:textId="77777777" w:rsidR="00865116" w:rsidRDefault="00865116"/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D3B0" w14:textId="77777777" w:rsidR="00865116" w:rsidRDefault="00865116"/>
        </w:tc>
      </w:tr>
      <w:tr w:rsidR="00865116" w14:paraId="1F314FF7" w14:textId="77777777" w:rsidTr="00E721A1">
        <w:trPr>
          <w:trHeight w:hRule="exact" w:val="536"/>
        </w:trPr>
        <w:tc>
          <w:tcPr>
            <w:tcW w:w="9610" w:type="dxa"/>
            <w:gridSpan w:val="11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D136D5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do not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eed to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do the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ngl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sh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Langua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 Tes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. </w:t>
            </w:r>
            <w:r>
              <w:rPr>
                <w:rFonts w:ascii="Arial Narrow" w:eastAsia="Arial Narrow" w:hAnsi="Arial Narrow" w:cs="Arial Narrow"/>
                <w:spacing w:val="-1"/>
                <w:sz w:val="22"/>
                <w:szCs w:val="22"/>
              </w:rPr>
              <w:t>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ng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is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m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y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fir</w:t>
            </w:r>
            <w:r>
              <w:rPr>
                <w:rFonts w:ascii="Arial Narrow" w:eastAsia="Arial Narrow" w:hAnsi="Arial Narrow" w:cs="Arial Narrow"/>
                <w:spacing w:val="1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l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angu</w:t>
            </w:r>
            <w:r>
              <w:rPr>
                <w:rFonts w:ascii="Arial Narrow" w:eastAsia="Arial Narrow" w:hAnsi="Arial Narrow" w:cs="Arial Narrow"/>
                <w:spacing w:val="-2"/>
                <w:sz w:val="22"/>
                <w:szCs w:val="22"/>
              </w:rPr>
              <w:t>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ge.</w:t>
            </w:r>
          </w:p>
        </w:tc>
      </w:tr>
      <w:tr w:rsidR="00865116" w14:paraId="1F336796" w14:textId="77777777" w:rsidTr="00E721A1">
        <w:trPr>
          <w:trHeight w:hRule="exact" w:val="314"/>
        </w:trPr>
        <w:tc>
          <w:tcPr>
            <w:tcW w:w="9156" w:type="dxa"/>
            <w:gridSpan w:val="10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14:paraId="41D56E41" w14:textId="77777777" w:rsidR="00865116" w:rsidRDefault="00865116"/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7DF1" w14:textId="77777777" w:rsidR="00865116" w:rsidRDefault="00865116"/>
        </w:tc>
      </w:tr>
      <w:tr w:rsidR="00865116" w14:paraId="74865104" w14:textId="77777777" w:rsidTr="00E721A1">
        <w:trPr>
          <w:trHeight w:hRule="exact" w:val="853"/>
        </w:trPr>
        <w:tc>
          <w:tcPr>
            <w:tcW w:w="25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9A196" w14:textId="77777777" w:rsidR="00865116" w:rsidRDefault="00E00F4C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Other</w:t>
            </w:r>
          </w:p>
        </w:tc>
        <w:tc>
          <w:tcPr>
            <w:tcW w:w="709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8C4E4" w14:textId="77777777" w:rsidR="00865116" w:rsidRDefault="00865116"/>
        </w:tc>
      </w:tr>
    </w:tbl>
    <w:p w14:paraId="5FDEFFC3" w14:textId="77777777" w:rsidR="00865116" w:rsidRDefault="00865116">
      <w:pPr>
        <w:spacing w:line="200" w:lineRule="exact"/>
      </w:pPr>
    </w:p>
    <w:p w14:paraId="0906B8AE" w14:textId="77777777" w:rsidR="00865116" w:rsidRDefault="0086511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332"/>
        <w:gridCol w:w="3193"/>
      </w:tblGrid>
      <w:tr w:rsidR="00865116" w14:paraId="2B95401C" w14:textId="77777777">
        <w:trPr>
          <w:trHeight w:hRule="exact" w:val="836"/>
        </w:trPr>
        <w:tc>
          <w:tcPr>
            <w:tcW w:w="960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E1F3"/>
          </w:tcPr>
          <w:p w14:paraId="61E7A0B5" w14:textId="77777777" w:rsidR="00865116" w:rsidRDefault="00865116">
            <w:pPr>
              <w:spacing w:before="3" w:line="260" w:lineRule="exact"/>
              <w:rPr>
                <w:sz w:val="26"/>
                <w:szCs w:val="26"/>
              </w:rPr>
            </w:pPr>
          </w:p>
          <w:p w14:paraId="0E0D341F" w14:textId="77777777" w:rsidR="00865116" w:rsidRDefault="00E00F4C">
            <w:pPr>
              <w:ind w:left="284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WO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RK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EXPER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ENC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(li</w:t>
            </w:r>
            <w:r>
              <w:rPr>
                <w:rFonts w:ascii="Arial Narrow" w:eastAsia="Arial Narrow" w:hAnsi="Arial Narrow" w:cs="Arial Narrow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 most impo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tan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)</w:t>
            </w:r>
          </w:p>
        </w:tc>
      </w:tr>
      <w:tr w:rsidR="00865116" w14:paraId="1900CB9B" w14:textId="77777777">
        <w:trPr>
          <w:trHeight w:hRule="exact" w:val="416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17C94A84" w14:textId="77777777" w:rsidR="00865116" w:rsidRDefault="00E00F4C">
            <w:pPr>
              <w:spacing w:before="55"/>
              <w:ind w:left="559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ame of t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 institu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on</w:t>
            </w:r>
          </w:p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203C635A" w14:textId="77777777" w:rsidR="00865116" w:rsidRDefault="00E00F4C">
            <w:pPr>
              <w:spacing w:before="55"/>
              <w:ind w:left="1268" w:right="1266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osition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47BC2C6A" w14:textId="77777777" w:rsidR="00865116" w:rsidRDefault="00E00F4C">
            <w:pPr>
              <w:spacing w:before="55"/>
              <w:ind w:left="93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W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or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king pe</w:t>
            </w:r>
            <w:r>
              <w:rPr>
                <w:rFonts w:ascii="Arial Narrow" w:eastAsia="Arial Narrow" w:hAnsi="Arial Narrow" w:cs="Arial Narrow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iod</w:t>
            </w:r>
          </w:p>
        </w:tc>
      </w:tr>
      <w:tr w:rsidR="00865116" w14:paraId="0B2ED445" w14:textId="77777777">
        <w:trPr>
          <w:trHeight w:hRule="exact" w:val="50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FBEC4" w14:textId="77777777" w:rsidR="00865116" w:rsidRDefault="0086511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4DA6" w14:textId="77777777" w:rsidR="00865116" w:rsidRDefault="00865116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DE173" w14:textId="77777777" w:rsidR="00865116" w:rsidRDefault="00865116"/>
        </w:tc>
      </w:tr>
      <w:tr w:rsidR="00865116" w14:paraId="1CDE55CF" w14:textId="77777777">
        <w:trPr>
          <w:trHeight w:hRule="exact" w:val="50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2063A" w14:textId="77777777" w:rsidR="00865116" w:rsidRDefault="0086511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AA85" w14:textId="77777777" w:rsidR="00865116" w:rsidRDefault="00865116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BAD25" w14:textId="77777777" w:rsidR="00865116" w:rsidRDefault="00865116"/>
        </w:tc>
      </w:tr>
      <w:tr w:rsidR="00865116" w14:paraId="6E68998B" w14:textId="77777777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EB94C" w14:textId="77777777" w:rsidR="00865116" w:rsidRDefault="0086511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75CF2" w14:textId="77777777" w:rsidR="00865116" w:rsidRDefault="00865116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57C91" w14:textId="77777777" w:rsidR="00865116" w:rsidRDefault="00865116"/>
        </w:tc>
      </w:tr>
      <w:tr w:rsidR="00865116" w14:paraId="14ACA30A" w14:textId="77777777">
        <w:trPr>
          <w:trHeight w:hRule="exact" w:val="502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65A7" w14:textId="77777777" w:rsidR="00865116" w:rsidRDefault="00865116"/>
        </w:tc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390C3" w14:textId="77777777" w:rsidR="00865116" w:rsidRDefault="00865116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53B32" w14:textId="77777777" w:rsidR="00865116" w:rsidRDefault="00865116"/>
        </w:tc>
      </w:tr>
    </w:tbl>
    <w:p w14:paraId="3DF7811D" w14:textId="77777777" w:rsidR="00865116" w:rsidRDefault="00865116">
      <w:pPr>
        <w:spacing w:before="10" w:line="180" w:lineRule="exact"/>
        <w:rPr>
          <w:sz w:val="19"/>
          <w:szCs w:val="19"/>
        </w:rPr>
      </w:pPr>
    </w:p>
    <w:p w14:paraId="5B20FE24" w14:textId="77777777" w:rsidR="00865116" w:rsidRDefault="00865116">
      <w:pPr>
        <w:spacing w:line="200" w:lineRule="exact"/>
      </w:pPr>
    </w:p>
    <w:p w14:paraId="1BC2854B" w14:textId="77777777" w:rsidR="00865116" w:rsidRDefault="00000000">
      <w:pPr>
        <w:spacing w:before="16"/>
        <w:ind w:right="595"/>
        <w:jc w:val="right"/>
        <w:rPr>
          <w:rFonts w:ascii="Calibri" w:eastAsia="Calibri" w:hAnsi="Calibri" w:cs="Calibri"/>
          <w:sz w:val="22"/>
          <w:szCs w:val="22"/>
        </w:rPr>
        <w:sectPr w:rsidR="00865116">
          <w:footerReference w:type="default" r:id="rId9"/>
          <w:pgSz w:w="11920" w:h="16840"/>
          <w:pgMar w:top="260" w:right="820" w:bottom="280" w:left="1200" w:header="43" w:footer="0" w:gutter="0"/>
          <w:cols w:space="720"/>
        </w:sectPr>
      </w:pPr>
      <w:r>
        <w:pict w14:anchorId="4B3DBED5">
          <v:group id="_x0000_s2054" style="position:absolute;left:0;text-align:left;margin-left:525.75pt;margin-top:-266.8pt;width:21.75pt;height:16.5pt;z-index:-251659776;mso-position-horizontal-relative:page" coordorigin="10515,-5336" coordsize="435,330">
            <v:shape id="_x0000_s2055" style="position:absolute;left:10515;top:-5336;width:435;height:330" coordorigin="10515,-5336" coordsize="435,330" path="m10515,-5006r435,l10950,-5336r-435,l10515,-5006xe" stroked="f">
              <v:path arrowok="t"/>
            </v:shape>
            <w10:wrap anchorx="page"/>
          </v:group>
        </w:pict>
      </w:r>
      <w:r w:rsidR="00E00F4C">
        <w:rPr>
          <w:rFonts w:ascii="Calibri" w:eastAsia="Calibri" w:hAnsi="Calibri" w:cs="Calibri"/>
          <w:sz w:val="22"/>
          <w:szCs w:val="22"/>
        </w:rPr>
        <w:t>2</w:t>
      </w:r>
    </w:p>
    <w:p w14:paraId="10805C66" w14:textId="77777777" w:rsidR="00865116" w:rsidRDefault="00865116">
      <w:pPr>
        <w:spacing w:before="2" w:line="140" w:lineRule="exact"/>
        <w:rPr>
          <w:sz w:val="15"/>
          <w:szCs w:val="15"/>
        </w:rPr>
      </w:pPr>
    </w:p>
    <w:p w14:paraId="276579D7" w14:textId="77777777" w:rsidR="00865116" w:rsidRDefault="00865116">
      <w:pPr>
        <w:spacing w:line="200" w:lineRule="exact"/>
      </w:pPr>
    </w:p>
    <w:p w14:paraId="7AFFFD33" w14:textId="77777777" w:rsidR="00865116" w:rsidRDefault="00865116">
      <w:pPr>
        <w:spacing w:line="200" w:lineRule="exact"/>
      </w:pPr>
    </w:p>
    <w:p w14:paraId="49A19466" w14:textId="77777777" w:rsidR="00865116" w:rsidRDefault="00E00F4C">
      <w:pPr>
        <w:spacing w:before="34" w:line="240" w:lineRule="exact"/>
        <w:ind w:left="3899" w:right="3903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  <w:u w:val="single" w:color="000000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  <w:u w:val="single" w:color="000000"/>
        </w:rPr>
        <w:t>ARA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>TIONS</w:t>
      </w:r>
    </w:p>
    <w:p w14:paraId="56C6E518" w14:textId="77777777" w:rsidR="00865116" w:rsidRDefault="00865116">
      <w:pPr>
        <w:spacing w:before="2" w:line="220" w:lineRule="exact"/>
        <w:rPr>
          <w:sz w:val="22"/>
          <w:szCs w:val="22"/>
        </w:rPr>
      </w:pPr>
    </w:p>
    <w:p w14:paraId="274FB3F8" w14:textId="77777777" w:rsidR="00865116" w:rsidRDefault="00E00F4C">
      <w:pPr>
        <w:tabs>
          <w:tab w:val="left" w:pos="540"/>
        </w:tabs>
        <w:spacing w:before="21" w:line="274" w:lineRule="auto"/>
        <w:ind w:left="544" w:right="76" w:hanging="36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hereby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clare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nder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3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and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mater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pon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ibi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ity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hat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am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yc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oph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si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fit</w:t>
      </w:r>
      <w:r>
        <w:rPr>
          <w:rFonts w:ascii="Arial Narrow" w:eastAsia="Arial Narrow" w:hAnsi="Arial Narrow" w:cs="Arial Narrow"/>
          <w:spacing w:val="3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attend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3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e course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ies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he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 w:rsidR="002E02BF">
        <w:rPr>
          <w:rFonts w:ascii="Arial Narrow" w:eastAsia="Arial Narrow" w:hAnsi="Arial Narrow" w:cs="Arial Narrow"/>
          <w:spacing w:val="-1"/>
          <w:sz w:val="22"/>
          <w:szCs w:val="22"/>
        </w:rPr>
        <w:t>School of Medicine University of Mostar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and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that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 histo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 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that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ght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mpa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my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fun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ing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dent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tor.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ou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</w:t>
      </w:r>
    </w:p>
    <w:p w14:paraId="37B7FA4D" w14:textId="77777777" w:rsidR="00865116" w:rsidRDefault="00000000">
      <w:pPr>
        <w:spacing w:before="2" w:line="240" w:lineRule="exact"/>
        <w:ind w:left="544"/>
        <w:rPr>
          <w:rFonts w:ascii="Arial Narrow" w:eastAsia="Arial Narrow" w:hAnsi="Arial Narrow" w:cs="Arial Narrow"/>
          <w:sz w:val="22"/>
          <w:szCs w:val="22"/>
        </w:rPr>
      </w:pPr>
      <w:r>
        <w:pict w14:anchorId="1ACEC7D9">
          <v:group id="_x0000_s2052" style="position:absolute;left:0;text-align:left;margin-left:92.2pt;margin-top:40.55pt;width:431.45pt;height:0;z-index:-251658752;mso-position-horizontal-relative:page" coordorigin="1844,811" coordsize="8629,0">
            <v:shape id="_x0000_s2053" style="position:absolute;left:1844;top:811;width:8629;height:0" coordorigin="1844,811" coordsize="8629,0" path="m1844,811r8628,e" filled="f" strokeweight=".19472mm">
              <v:path arrowok="t"/>
            </v:shape>
            <w10:wrap anchorx="page"/>
          </v:group>
        </w:pict>
      </w:r>
      <w:r>
        <w:pict w14:anchorId="09D59AD7">
          <v:group id="_x0000_s2050" style="position:absolute;left:0;text-align:left;margin-left:92.2pt;margin-top:69.6pt;width:431.4pt;height:0;z-index:-251657728;mso-position-horizontal-relative:page" coordorigin="1844,1392" coordsize="8628,0">
            <v:shape id="_x0000_s2051" style="position:absolute;left:1844;top:1392;width:8628;height:0" coordorigin="1844,1392" coordsize="8628,0" path="m1844,1392r8627,e" filled="f" strokeweight=".19472mm">
              <v:path arrowok="t"/>
            </v:shape>
            <w10:wrap anchorx="page"/>
          </v:group>
        </w:pic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any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p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c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i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al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c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ond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ions</w:t>
      </w:r>
      <w:r w:rsidR="00E00F4C"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p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 xml:space="preserve">se 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l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s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t th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e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m here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and p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r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o</w:t>
      </w:r>
      <w:r w:rsidR="00E00F4C"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v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i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d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e ad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e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quate d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cu</w:t>
      </w:r>
      <w:r w:rsidR="00E00F4C"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m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entat</w:t>
      </w:r>
      <w:r w:rsidR="00E00F4C">
        <w:rPr>
          <w:rFonts w:ascii="Arial Narrow" w:eastAsia="Arial Narrow" w:hAnsi="Arial Narrow" w:cs="Arial Narrow"/>
          <w:spacing w:val="-1"/>
          <w:position w:val="-1"/>
          <w:sz w:val="22"/>
          <w:szCs w:val="22"/>
        </w:rPr>
        <w:t>i</w:t>
      </w:r>
      <w:r w:rsidR="00E00F4C">
        <w:rPr>
          <w:rFonts w:ascii="Arial Narrow" w:eastAsia="Arial Narrow" w:hAnsi="Arial Narrow" w:cs="Arial Narrow"/>
          <w:position w:val="-1"/>
          <w:sz w:val="22"/>
          <w:szCs w:val="22"/>
        </w:rPr>
        <w:t>on:</w:t>
      </w:r>
    </w:p>
    <w:p w14:paraId="280A2135" w14:textId="77777777" w:rsidR="00865116" w:rsidRDefault="00865116">
      <w:pPr>
        <w:spacing w:before="8" w:line="160" w:lineRule="exact"/>
        <w:rPr>
          <w:sz w:val="16"/>
          <w:szCs w:val="16"/>
        </w:rPr>
      </w:pPr>
    </w:p>
    <w:p w14:paraId="27A8C1CD" w14:textId="77777777" w:rsidR="00865116" w:rsidRDefault="00865116">
      <w:pPr>
        <w:spacing w:line="200" w:lineRule="exact"/>
      </w:pPr>
    </w:p>
    <w:p w14:paraId="101F9D42" w14:textId="77777777" w:rsidR="00865116" w:rsidRDefault="00865116">
      <w:pPr>
        <w:spacing w:line="200" w:lineRule="exact"/>
      </w:pPr>
    </w:p>
    <w:p w14:paraId="27E0A0E7" w14:textId="77777777" w:rsidR="00865116" w:rsidRDefault="00865116">
      <w:pPr>
        <w:spacing w:line="200" w:lineRule="exact"/>
      </w:pPr>
    </w:p>
    <w:p w14:paraId="6F899309" w14:textId="77777777" w:rsidR="00865116" w:rsidRDefault="00865116">
      <w:pPr>
        <w:spacing w:line="200" w:lineRule="exact"/>
      </w:pPr>
    </w:p>
    <w:p w14:paraId="0BDAA74D" w14:textId="77777777" w:rsidR="00865116" w:rsidRDefault="00865116">
      <w:pPr>
        <w:spacing w:line="200" w:lineRule="exact"/>
      </w:pPr>
    </w:p>
    <w:p w14:paraId="5E50DF28" w14:textId="77777777" w:rsidR="00865116" w:rsidRDefault="00865116">
      <w:pPr>
        <w:spacing w:line="200" w:lineRule="exact"/>
      </w:pPr>
    </w:p>
    <w:p w14:paraId="5F8DE57C" w14:textId="77777777" w:rsidR="00865116" w:rsidRDefault="00865116">
      <w:pPr>
        <w:spacing w:line="200" w:lineRule="exact"/>
      </w:pPr>
    </w:p>
    <w:p w14:paraId="61A9ABB9" w14:textId="77777777" w:rsidR="00865116" w:rsidRDefault="00865116">
      <w:pPr>
        <w:spacing w:line="200" w:lineRule="exact"/>
      </w:pPr>
    </w:p>
    <w:p w14:paraId="452DC4B4" w14:textId="77777777" w:rsidR="00865116" w:rsidRDefault="00E00F4C">
      <w:pPr>
        <w:tabs>
          <w:tab w:val="left" w:pos="540"/>
        </w:tabs>
        <w:spacing w:before="21" w:line="272" w:lineRule="auto"/>
        <w:ind w:left="544" w:right="76" w:hanging="42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></w:t>
      </w:r>
      <w:r>
        <w:rPr>
          <w:rFonts w:ascii="Segoe MDL2 Assets" w:eastAsia="Segoe MDL2 Assets" w:hAnsi="Segoe MDL2 Assets" w:cs="Segoe MDL2 Assets"/>
          <w:sz w:val="22"/>
          <w:szCs w:val="22"/>
        </w:rPr>
        <w:tab/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h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not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gat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your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n,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but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sary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niz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nal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pur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 add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sed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tudent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’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on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be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ed dur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g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dem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y</w:t>
      </w:r>
      <w:r>
        <w:rPr>
          <w:rFonts w:ascii="Arial Narrow" w:eastAsia="Arial Narrow" w:hAnsi="Arial Narrow" w:cs="Arial Narrow"/>
          <w:sz w:val="22"/>
          <w:szCs w:val="22"/>
        </w:rPr>
        <w:t>ear.</w:t>
      </w:r>
    </w:p>
    <w:p w14:paraId="07E007D5" w14:textId="77777777" w:rsidR="00865116" w:rsidRDefault="00865116">
      <w:pPr>
        <w:spacing w:before="19" w:line="280" w:lineRule="exact"/>
        <w:rPr>
          <w:sz w:val="28"/>
          <w:szCs w:val="28"/>
        </w:rPr>
      </w:pPr>
    </w:p>
    <w:p w14:paraId="38993312" w14:textId="77777777" w:rsidR="00865116" w:rsidRDefault="00E00F4C">
      <w:pPr>
        <w:ind w:left="11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sz w:val="22"/>
          <w:szCs w:val="22"/>
        </w:rPr>
        <w:t xml:space="preserve">          </w:t>
      </w:r>
      <w:r>
        <w:rPr>
          <w:rFonts w:ascii="Segoe MDL2 Assets" w:eastAsia="Segoe MDL2 Assets" w:hAnsi="Segoe MDL2 Assets" w:cs="Segoe MDL2 Assets"/>
          <w:spacing w:val="21"/>
          <w:w w:val="4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 hereby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lare th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 I h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ve f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 tui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fee and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other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xpe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ses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duri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g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ying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perio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68491852" w14:textId="77777777" w:rsidR="00865116" w:rsidRDefault="00865116">
      <w:pPr>
        <w:spacing w:before="9" w:line="120" w:lineRule="exact"/>
        <w:rPr>
          <w:sz w:val="12"/>
          <w:szCs w:val="12"/>
        </w:rPr>
      </w:pPr>
    </w:p>
    <w:p w14:paraId="5736F960" w14:textId="77777777" w:rsidR="00865116" w:rsidRDefault="00865116">
      <w:pPr>
        <w:spacing w:line="200" w:lineRule="exact"/>
      </w:pPr>
    </w:p>
    <w:p w14:paraId="7309ADD1" w14:textId="77777777" w:rsidR="00865116" w:rsidRDefault="00E00F4C">
      <w:pPr>
        <w:spacing w:line="260" w:lineRule="exact"/>
        <w:ind w:left="11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Segoe MDL2 Assets" w:eastAsia="Segoe MDL2 Assets" w:hAnsi="Segoe MDL2 Assets" w:cs="Segoe MDL2 Assets"/>
          <w:w w:val="46"/>
          <w:position w:val="-1"/>
          <w:sz w:val="22"/>
          <w:szCs w:val="22"/>
        </w:rPr>
        <w:t xml:space="preserve">          </w:t>
      </w:r>
      <w:r>
        <w:rPr>
          <w:rFonts w:ascii="Segoe MDL2 Assets" w:eastAsia="Segoe MDL2 Assets" w:hAnsi="Segoe MDL2 Assets" w:cs="Segoe MDL2 Assets"/>
          <w:spacing w:val="21"/>
          <w:w w:val="46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I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erti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f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that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forma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ion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bm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tted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in t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e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pp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cat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on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ateria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is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ete</w:t>
      </w:r>
      <w:r>
        <w:rPr>
          <w:rFonts w:ascii="Arial Narrow" w:eastAsia="Arial Narrow" w:hAnsi="Arial Narrow" w:cs="Arial Narrow"/>
          <w:spacing w:val="2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and </w:t>
      </w:r>
      <w:r>
        <w:rPr>
          <w:rFonts w:ascii="Arial Narrow" w:eastAsia="Arial Narrow" w:hAnsi="Arial Narrow" w:cs="Arial Narrow"/>
          <w:spacing w:val="-2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ccu</w:t>
      </w:r>
      <w:r>
        <w:rPr>
          <w:rFonts w:ascii="Arial Narrow" w:eastAsia="Arial Narrow" w:hAnsi="Arial Narrow" w:cs="Arial Narrow"/>
          <w:spacing w:val="-3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position w:val="-1"/>
          <w:sz w:val="22"/>
          <w:szCs w:val="22"/>
        </w:rPr>
        <w:t>ate.</w:t>
      </w:r>
    </w:p>
    <w:p w14:paraId="555E11E0" w14:textId="77777777" w:rsidR="00865116" w:rsidRDefault="00865116">
      <w:pPr>
        <w:spacing w:line="180" w:lineRule="exact"/>
        <w:rPr>
          <w:sz w:val="19"/>
          <w:szCs w:val="19"/>
        </w:rPr>
      </w:pPr>
    </w:p>
    <w:p w14:paraId="14E0AE65" w14:textId="77777777" w:rsidR="00865116" w:rsidRDefault="00865116">
      <w:pPr>
        <w:spacing w:line="200" w:lineRule="exact"/>
      </w:pPr>
    </w:p>
    <w:p w14:paraId="0A8F2160" w14:textId="77777777" w:rsidR="00865116" w:rsidRDefault="00865116">
      <w:pPr>
        <w:spacing w:line="200" w:lineRule="exact"/>
      </w:pPr>
    </w:p>
    <w:p w14:paraId="30001AB2" w14:textId="77777777" w:rsidR="00865116" w:rsidRDefault="00865116">
      <w:pPr>
        <w:spacing w:line="200" w:lineRule="exact"/>
      </w:pPr>
    </w:p>
    <w:p w14:paraId="0F0CE8B2" w14:textId="77777777" w:rsidR="00865116" w:rsidRDefault="00865116">
      <w:pPr>
        <w:spacing w:line="200" w:lineRule="exact"/>
      </w:pPr>
    </w:p>
    <w:p w14:paraId="7D47B9D2" w14:textId="77777777" w:rsidR="00865116" w:rsidRDefault="00865116">
      <w:pPr>
        <w:spacing w:line="200" w:lineRule="exact"/>
        <w:sectPr w:rsidR="00865116">
          <w:footerReference w:type="default" r:id="rId10"/>
          <w:pgSz w:w="11920" w:h="16840"/>
          <w:pgMar w:top="260" w:right="1300" w:bottom="280" w:left="1300" w:header="43" w:footer="772" w:gutter="0"/>
          <w:cols w:space="720"/>
        </w:sectPr>
      </w:pPr>
    </w:p>
    <w:p w14:paraId="43B0A03B" w14:textId="77777777" w:rsidR="00865116" w:rsidRDefault="00E00F4C">
      <w:pPr>
        <w:tabs>
          <w:tab w:val="left" w:pos="5100"/>
        </w:tabs>
        <w:spacing w:before="34" w:line="240" w:lineRule="exact"/>
        <w:ind w:left="116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URE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14:paraId="69FFC37C" w14:textId="77777777" w:rsidR="00865116" w:rsidRDefault="00E00F4C">
      <w:pPr>
        <w:tabs>
          <w:tab w:val="left" w:pos="3700"/>
        </w:tabs>
        <w:spacing w:before="34" w:line="240" w:lineRule="exact"/>
        <w:rPr>
          <w:rFonts w:ascii="Arial Narrow" w:eastAsia="Arial Narrow" w:hAnsi="Arial Narrow" w:cs="Arial Narrow"/>
          <w:sz w:val="22"/>
          <w:szCs w:val="22"/>
        </w:rPr>
        <w:sectPr w:rsidR="00865116">
          <w:type w:val="continuous"/>
          <w:pgSz w:w="11920" w:h="16840"/>
          <w:pgMar w:top="260" w:right="1300" w:bottom="280" w:left="1300" w:header="720" w:footer="720" w:gutter="0"/>
          <w:cols w:num="2" w:space="720" w:equalWidth="0">
            <w:col w:w="5102" w:space="303"/>
            <w:col w:w="3915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  <w:u w:val="single" w:color="000000"/>
        </w:rPr>
        <w:tab/>
      </w:r>
    </w:p>
    <w:p w14:paraId="13FB53E7" w14:textId="77777777" w:rsidR="00865116" w:rsidRDefault="00865116">
      <w:pPr>
        <w:spacing w:before="3" w:line="100" w:lineRule="exact"/>
        <w:rPr>
          <w:sz w:val="11"/>
          <w:szCs w:val="11"/>
        </w:rPr>
      </w:pPr>
    </w:p>
    <w:p w14:paraId="2BCE6EF4" w14:textId="77777777" w:rsidR="00865116" w:rsidRDefault="00865116">
      <w:pPr>
        <w:spacing w:line="200" w:lineRule="exact"/>
      </w:pPr>
    </w:p>
    <w:p w14:paraId="29835CA9" w14:textId="77777777" w:rsidR="00865116" w:rsidRDefault="00865116">
      <w:pPr>
        <w:spacing w:line="200" w:lineRule="exact"/>
      </w:pPr>
    </w:p>
    <w:p w14:paraId="2F8686F4" w14:textId="77777777" w:rsidR="00865116" w:rsidRDefault="00865116">
      <w:pPr>
        <w:spacing w:line="200" w:lineRule="exact"/>
      </w:pPr>
    </w:p>
    <w:p w14:paraId="56F40406" w14:textId="77777777" w:rsidR="00865116" w:rsidRDefault="00865116">
      <w:pPr>
        <w:spacing w:line="200" w:lineRule="exact"/>
      </w:pPr>
    </w:p>
    <w:p w14:paraId="6A4B3BA9" w14:textId="77777777" w:rsidR="00865116" w:rsidRDefault="00865116">
      <w:pPr>
        <w:spacing w:line="200" w:lineRule="exact"/>
      </w:pPr>
    </w:p>
    <w:p w14:paraId="633CA84C" w14:textId="77777777" w:rsidR="00865116" w:rsidRDefault="00865116">
      <w:pPr>
        <w:spacing w:line="200" w:lineRule="exact"/>
      </w:pPr>
    </w:p>
    <w:p w14:paraId="291146A6" w14:textId="77777777" w:rsidR="00865116" w:rsidRDefault="00865116">
      <w:pPr>
        <w:spacing w:line="200" w:lineRule="exact"/>
      </w:pPr>
    </w:p>
    <w:p w14:paraId="16D01C62" w14:textId="77777777" w:rsidR="00865116" w:rsidRDefault="00865116">
      <w:pPr>
        <w:spacing w:line="200" w:lineRule="exact"/>
      </w:pPr>
    </w:p>
    <w:p w14:paraId="48DD996B" w14:textId="77777777" w:rsidR="00865116" w:rsidRDefault="00865116">
      <w:pPr>
        <w:spacing w:line="200" w:lineRule="exact"/>
      </w:pPr>
    </w:p>
    <w:p w14:paraId="78537216" w14:textId="77777777" w:rsidR="00865116" w:rsidRDefault="00865116">
      <w:pPr>
        <w:spacing w:line="200" w:lineRule="exact"/>
      </w:pPr>
    </w:p>
    <w:p w14:paraId="344CBC7D" w14:textId="77777777" w:rsidR="00865116" w:rsidRDefault="00865116">
      <w:pPr>
        <w:spacing w:line="200" w:lineRule="exact"/>
      </w:pPr>
    </w:p>
    <w:p w14:paraId="7EE7E30B" w14:textId="77777777" w:rsidR="00865116" w:rsidRDefault="00865116">
      <w:pPr>
        <w:spacing w:line="200" w:lineRule="exact"/>
      </w:pPr>
    </w:p>
    <w:p w14:paraId="20FE22D2" w14:textId="77777777" w:rsidR="00865116" w:rsidRDefault="00865116">
      <w:pPr>
        <w:spacing w:line="200" w:lineRule="exact"/>
      </w:pPr>
    </w:p>
    <w:p w14:paraId="508A95A6" w14:textId="77777777" w:rsidR="00865116" w:rsidRDefault="00865116">
      <w:pPr>
        <w:spacing w:line="200" w:lineRule="exact"/>
      </w:pPr>
    </w:p>
    <w:p w14:paraId="6F9BE675" w14:textId="77777777" w:rsidR="00865116" w:rsidRDefault="00865116">
      <w:pPr>
        <w:spacing w:line="200" w:lineRule="exact"/>
      </w:pPr>
    </w:p>
    <w:p w14:paraId="4AE4F896" w14:textId="77777777" w:rsidR="00865116" w:rsidRDefault="00865116">
      <w:pPr>
        <w:spacing w:line="200" w:lineRule="exact"/>
      </w:pPr>
    </w:p>
    <w:p w14:paraId="4D21637D" w14:textId="77777777" w:rsidR="00865116" w:rsidRDefault="00865116">
      <w:pPr>
        <w:spacing w:line="200" w:lineRule="exact"/>
      </w:pPr>
    </w:p>
    <w:p w14:paraId="14F299D0" w14:textId="77777777" w:rsidR="00865116" w:rsidRDefault="00865116">
      <w:pPr>
        <w:spacing w:line="200" w:lineRule="exact"/>
      </w:pPr>
    </w:p>
    <w:p w14:paraId="3A038D84" w14:textId="77777777" w:rsidR="00865116" w:rsidRDefault="00865116">
      <w:pPr>
        <w:spacing w:line="200" w:lineRule="exact"/>
      </w:pPr>
    </w:p>
    <w:p w14:paraId="3558C956" w14:textId="77777777" w:rsidR="00865116" w:rsidRDefault="00865116">
      <w:pPr>
        <w:spacing w:line="200" w:lineRule="exact"/>
      </w:pPr>
    </w:p>
    <w:p w14:paraId="2A30AD8D" w14:textId="77777777" w:rsidR="00865116" w:rsidRDefault="00865116">
      <w:pPr>
        <w:spacing w:line="200" w:lineRule="exact"/>
      </w:pPr>
    </w:p>
    <w:p w14:paraId="287ED4BD" w14:textId="77777777" w:rsidR="00865116" w:rsidRDefault="00865116">
      <w:pPr>
        <w:spacing w:line="200" w:lineRule="exact"/>
      </w:pPr>
    </w:p>
    <w:p w14:paraId="24B41A53" w14:textId="77777777" w:rsidR="00865116" w:rsidRDefault="00865116">
      <w:pPr>
        <w:spacing w:line="200" w:lineRule="exact"/>
      </w:pPr>
    </w:p>
    <w:p w14:paraId="2C629674" w14:textId="77777777" w:rsidR="00865116" w:rsidRDefault="00865116">
      <w:pPr>
        <w:spacing w:line="200" w:lineRule="exact"/>
      </w:pPr>
    </w:p>
    <w:p w14:paraId="5D32B1BC" w14:textId="77777777" w:rsidR="00865116" w:rsidRDefault="00865116">
      <w:pPr>
        <w:spacing w:line="200" w:lineRule="exact"/>
      </w:pPr>
    </w:p>
    <w:p w14:paraId="7CD97214" w14:textId="77777777" w:rsidR="00865116" w:rsidRDefault="00E00F4C">
      <w:pPr>
        <w:spacing w:before="34"/>
        <w:ind w:left="11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otes:</w:t>
      </w:r>
    </w:p>
    <w:p w14:paraId="3CFA61FA" w14:textId="77777777" w:rsidR="00865116" w:rsidRDefault="00865116">
      <w:pPr>
        <w:spacing w:before="17" w:line="220" w:lineRule="exact"/>
        <w:rPr>
          <w:sz w:val="22"/>
          <w:szCs w:val="22"/>
        </w:rPr>
      </w:pPr>
    </w:p>
    <w:p w14:paraId="6C8D7F45" w14:textId="77777777" w:rsidR="00865116" w:rsidRDefault="00E00F4C">
      <w:pPr>
        <w:spacing w:line="278" w:lineRule="auto"/>
        <w:ind w:left="116" w:right="85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ny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or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ad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ng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nfo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mat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upp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ied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by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pl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ic</w:t>
      </w:r>
      <w:r>
        <w:rPr>
          <w:rFonts w:ascii="Arial Narrow" w:eastAsia="Arial Narrow" w:hAnsi="Arial Narrow" w:cs="Arial Narrow"/>
          <w:sz w:val="22"/>
          <w:szCs w:val="22"/>
        </w:rPr>
        <w:t>ant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be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groun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for</w:t>
      </w:r>
      <w:r>
        <w:rPr>
          <w:rFonts w:ascii="Arial Narrow" w:eastAsia="Arial Narrow" w:hAnsi="Arial Narrow" w:cs="Arial Narrow"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ithd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w</w:t>
      </w:r>
      <w:r>
        <w:rPr>
          <w:rFonts w:ascii="Arial Narrow" w:eastAsia="Arial Narrow" w:hAnsi="Arial Narrow" w:cs="Arial Narrow"/>
          <w:sz w:val="22"/>
          <w:szCs w:val="22"/>
        </w:rPr>
        <w:t>ing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any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cept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 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d or fu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ure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from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the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>
        <w:rPr>
          <w:rFonts w:ascii="Arial Narrow" w:eastAsia="Arial Narrow" w:hAnsi="Arial Narrow" w:cs="Arial Narrow"/>
          <w:sz w:val="22"/>
          <w:szCs w:val="22"/>
        </w:rPr>
        <w:t>ool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of Med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 w:rsidR="002E02BF">
        <w:rPr>
          <w:rFonts w:ascii="Arial Narrow" w:eastAsia="Arial Narrow" w:hAnsi="Arial Narrow" w:cs="Arial Narrow"/>
          <w:sz w:val="22"/>
          <w:szCs w:val="22"/>
        </w:rPr>
        <w:t xml:space="preserve"> University of Mostar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0B5876E7" w14:textId="77777777" w:rsidR="00865116" w:rsidRDefault="00865116">
      <w:pPr>
        <w:spacing w:before="7" w:line="180" w:lineRule="exact"/>
        <w:rPr>
          <w:sz w:val="19"/>
          <w:szCs w:val="19"/>
        </w:rPr>
      </w:pPr>
    </w:p>
    <w:p w14:paraId="5BD620B5" w14:textId="77777777" w:rsidR="00865116" w:rsidRDefault="00E72909">
      <w:pPr>
        <w:ind w:left="11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MEFMO</w:t>
      </w:r>
      <w:r w:rsidR="00E00F4C">
        <w:rPr>
          <w:rFonts w:ascii="Arial Narrow" w:eastAsia="Arial Narrow" w:hAnsi="Arial Narrow" w:cs="Arial Narrow"/>
          <w:sz w:val="22"/>
          <w:szCs w:val="22"/>
        </w:rPr>
        <w:t xml:space="preserve"> has</w:t>
      </w:r>
      <w:r w:rsidR="00E00F4C"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sz w:val="22"/>
          <w:szCs w:val="22"/>
        </w:rPr>
        <w:t>rig</w:t>
      </w:r>
      <w:r w:rsidR="00E00F4C">
        <w:rPr>
          <w:rFonts w:ascii="Arial Narrow" w:eastAsia="Arial Narrow" w:hAnsi="Arial Narrow" w:cs="Arial Narrow"/>
          <w:spacing w:val="-2"/>
          <w:sz w:val="22"/>
          <w:szCs w:val="22"/>
        </w:rPr>
        <w:t>h</w:t>
      </w:r>
      <w:r w:rsidR="00E00F4C">
        <w:rPr>
          <w:rFonts w:ascii="Arial Narrow" w:eastAsia="Arial Narrow" w:hAnsi="Arial Narrow" w:cs="Arial Narrow"/>
          <w:sz w:val="22"/>
          <w:szCs w:val="22"/>
        </w:rPr>
        <w:t xml:space="preserve">t to </w:t>
      </w:r>
      <w:r w:rsidR="00E00F4C">
        <w:rPr>
          <w:rFonts w:ascii="Arial Narrow" w:eastAsia="Arial Narrow" w:hAnsi="Arial Narrow" w:cs="Arial Narrow"/>
          <w:spacing w:val="-1"/>
          <w:sz w:val="22"/>
          <w:szCs w:val="22"/>
        </w:rPr>
        <w:t>v</w:t>
      </w:r>
      <w:r w:rsidR="00E00F4C">
        <w:rPr>
          <w:rFonts w:ascii="Arial Narrow" w:eastAsia="Arial Narrow" w:hAnsi="Arial Narrow" w:cs="Arial Narrow"/>
          <w:sz w:val="22"/>
          <w:szCs w:val="22"/>
        </w:rPr>
        <w:t>erify</w:t>
      </w:r>
      <w:r w:rsidR="00E00F4C">
        <w:rPr>
          <w:rFonts w:ascii="Arial Narrow" w:eastAsia="Arial Narrow" w:hAnsi="Arial Narrow" w:cs="Arial Narrow"/>
          <w:spacing w:val="-1"/>
          <w:sz w:val="22"/>
          <w:szCs w:val="22"/>
        </w:rPr>
        <w:t xml:space="preserve"> </w:t>
      </w:r>
      <w:r w:rsidR="00E00F4C">
        <w:rPr>
          <w:rFonts w:ascii="Arial Narrow" w:eastAsia="Arial Narrow" w:hAnsi="Arial Narrow" w:cs="Arial Narrow"/>
          <w:sz w:val="22"/>
          <w:szCs w:val="22"/>
        </w:rPr>
        <w:t>su</w:t>
      </w:r>
      <w:r w:rsidR="00E00F4C">
        <w:rPr>
          <w:rFonts w:ascii="Arial Narrow" w:eastAsia="Arial Narrow" w:hAnsi="Arial Narrow" w:cs="Arial Narrow"/>
          <w:spacing w:val="-2"/>
          <w:sz w:val="22"/>
          <w:szCs w:val="22"/>
        </w:rPr>
        <w:t>bm</w:t>
      </w:r>
      <w:r w:rsidR="00E00F4C">
        <w:rPr>
          <w:rFonts w:ascii="Arial Narrow" w:eastAsia="Arial Narrow" w:hAnsi="Arial Narrow" w:cs="Arial Narrow"/>
          <w:sz w:val="22"/>
          <w:szCs w:val="22"/>
        </w:rPr>
        <w:t>itted d</w:t>
      </w:r>
      <w:r w:rsidR="00E00F4C"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 w:rsidR="00E00F4C">
        <w:rPr>
          <w:rFonts w:ascii="Arial Narrow" w:eastAsia="Arial Narrow" w:hAnsi="Arial Narrow" w:cs="Arial Narrow"/>
          <w:sz w:val="22"/>
          <w:szCs w:val="22"/>
        </w:rPr>
        <w:t>cu</w:t>
      </w:r>
      <w:r w:rsidR="00E00F4C"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 w:rsidR="00E00F4C">
        <w:rPr>
          <w:rFonts w:ascii="Arial Narrow" w:eastAsia="Arial Narrow" w:hAnsi="Arial Narrow" w:cs="Arial Narrow"/>
          <w:sz w:val="22"/>
          <w:szCs w:val="22"/>
        </w:rPr>
        <w:t>ent</w:t>
      </w:r>
      <w:r w:rsidR="00E00F4C">
        <w:rPr>
          <w:rFonts w:ascii="Arial Narrow" w:eastAsia="Arial Narrow" w:hAnsi="Arial Narrow" w:cs="Arial Narrow"/>
          <w:spacing w:val="3"/>
          <w:sz w:val="22"/>
          <w:szCs w:val="22"/>
        </w:rPr>
        <w:t>s</w:t>
      </w:r>
      <w:r w:rsidR="00E00F4C">
        <w:rPr>
          <w:rFonts w:ascii="Arial Narrow" w:eastAsia="Arial Narrow" w:hAnsi="Arial Narrow" w:cs="Arial Narrow"/>
          <w:sz w:val="22"/>
          <w:szCs w:val="22"/>
        </w:rPr>
        <w:t>.</w:t>
      </w:r>
    </w:p>
    <w:p w14:paraId="40B1A0B6" w14:textId="77777777" w:rsidR="00865116" w:rsidRDefault="00865116">
      <w:pPr>
        <w:spacing w:before="15" w:line="220" w:lineRule="exact"/>
        <w:rPr>
          <w:sz w:val="22"/>
          <w:szCs w:val="22"/>
        </w:rPr>
      </w:pPr>
    </w:p>
    <w:sectPr w:rsidR="00865116">
      <w:type w:val="continuous"/>
      <w:pgSz w:w="11920" w:h="16840"/>
      <w:pgMar w:top="2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DEC6" w14:textId="77777777" w:rsidR="000705D9" w:rsidRDefault="000705D9">
      <w:r>
        <w:separator/>
      </w:r>
    </w:p>
  </w:endnote>
  <w:endnote w:type="continuationSeparator" w:id="0">
    <w:p w14:paraId="5F86A64A" w14:textId="77777777" w:rsidR="000705D9" w:rsidRDefault="0007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76B4" w14:textId="77777777" w:rsidR="00865116" w:rsidRDefault="00000000">
    <w:pPr>
      <w:spacing w:line="200" w:lineRule="exact"/>
    </w:pPr>
    <w:r>
      <w:pict w14:anchorId="7F6CBF9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8pt;margin-top:792.3pt;width:7.6pt;height:13.05pt;z-index:-251658752;mso-position-horizontal-relative:page;mso-position-vertical-relative:page" filled="f" stroked="f">
          <v:textbox inset="0,0,0,0">
            <w:txbxContent>
              <w:p w14:paraId="06923370" w14:textId="77777777" w:rsidR="00865116" w:rsidRDefault="00E00F4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FC6" w14:textId="77777777" w:rsidR="00865116" w:rsidRDefault="0086511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23AF" w14:textId="77777777" w:rsidR="00865116" w:rsidRDefault="00000000">
    <w:pPr>
      <w:spacing w:line="200" w:lineRule="exact"/>
    </w:pPr>
    <w:r>
      <w:pict w14:anchorId="09FE26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pt;margin-top:792.3pt;width:7.6pt;height:13.05pt;z-index:-251657728;mso-position-horizontal-relative:page;mso-position-vertical-relative:page" filled="f" stroked="f">
          <v:textbox inset="0,0,0,0">
            <w:txbxContent>
              <w:p w14:paraId="79A25F70" w14:textId="77777777" w:rsidR="00865116" w:rsidRDefault="00E00F4C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D5E0" w14:textId="77777777" w:rsidR="000705D9" w:rsidRDefault="000705D9">
      <w:r>
        <w:separator/>
      </w:r>
    </w:p>
  </w:footnote>
  <w:footnote w:type="continuationSeparator" w:id="0">
    <w:p w14:paraId="3CF95768" w14:textId="77777777" w:rsidR="000705D9" w:rsidRDefault="0007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AF6D" w14:textId="77777777" w:rsidR="00865116" w:rsidRDefault="00000000">
    <w:pPr>
      <w:spacing w:line="200" w:lineRule="exact"/>
    </w:pPr>
    <w:r>
      <w:pict w14:anchorId="1B7F585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23.55pt;margin-top:1.15pt;width:201.95pt;height:13.05pt;z-index:-251659776;mso-position-horizontal-relative:page;mso-position-vertical-relative:page" filled="f" stroked="f">
          <v:textbox inset="0,0,0,0">
            <w:txbxContent>
              <w:p w14:paraId="760C2434" w14:textId="77777777" w:rsidR="00865116" w:rsidRDefault="00865116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50A5"/>
    <w:multiLevelType w:val="multilevel"/>
    <w:tmpl w:val="3CEA26B0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103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6"/>
    <w:rsid w:val="000705D9"/>
    <w:rsid w:val="0011712B"/>
    <w:rsid w:val="00156D96"/>
    <w:rsid w:val="00235E82"/>
    <w:rsid w:val="002E02BF"/>
    <w:rsid w:val="006C62AA"/>
    <w:rsid w:val="007628F9"/>
    <w:rsid w:val="00865116"/>
    <w:rsid w:val="00975689"/>
    <w:rsid w:val="00A602F4"/>
    <w:rsid w:val="00A723CF"/>
    <w:rsid w:val="00B50998"/>
    <w:rsid w:val="00BE3824"/>
    <w:rsid w:val="00C71094"/>
    <w:rsid w:val="00E00F4C"/>
    <w:rsid w:val="00E721A1"/>
    <w:rsid w:val="00E72909"/>
    <w:rsid w:val="00EA2FB2"/>
    <w:rsid w:val="00F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E8C7836"/>
  <w15:docId w15:val="{48510820-7C27-482C-95D7-A8144619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EA2FB2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2FB2"/>
  </w:style>
  <w:style w:type="paragraph" w:styleId="Podnoje">
    <w:name w:val="footer"/>
    <w:basedOn w:val="Normal"/>
    <w:link w:val="PodnojeChar"/>
    <w:uiPriority w:val="99"/>
    <w:unhideWhenUsed/>
    <w:rsid w:val="00EA2FB2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Prskalo</dc:creator>
  <cp:lastModifiedBy>Korisnik</cp:lastModifiedBy>
  <cp:revision>2</cp:revision>
  <dcterms:created xsi:type="dcterms:W3CDTF">2026-01-28T08:20:00Z</dcterms:created>
  <dcterms:modified xsi:type="dcterms:W3CDTF">2026-01-28T08:20:00Z</dcterms:modified>
</cp:coreProperties>
</file>