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B2" w:rsidRPr="00946FDE" w:rsidRDefault="00C20FB2" w:rsidP="00F96578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46FD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                   </w:t>
      </w:r>
      <w:bookmarkStart w:id="0" w:name="_GoBack"/>
      <w:r w:rsidRPr="00946FDE">
        <w:rPr>
          <w:rFonts w:ascii="Times New Roman" w:hAnsi="Times New Roman" w:cs="Times New Roman"/>
          <w:b/>
          <w:sz w:val="28"/>
          <w:szCs w:val="28"/>
          <w:lang w:val="en-GB"/>
        </w:rPr>
        <w:t>DECLARATION</w:t>
      </w:r>
      <w:bookmarkEnd w:id="0"/>
    </w:p>
    <w:p w:rsidR="00C20FB2" w:rsidRPr="00946FDE" w:rsidRDefault="00C20FB2" w:rsidP="00F96578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20FB2" w:rsidRPr="00946FDE" w:rsidRDefault="00C20FB2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I hereby declare, under penal and material responsibility, that I am </w:t>
      </w:r>
      <w:r w:rsidR="00E61AA2" w:rsidRPr="00946FDE">
        <w:rPr>
          <w:rFonts w:ascii="Times New Roman" w:hAnsi="Times New Roman" w:cs="Times New Roman"/>
          <w:sz w:val="24"/>
          <w:szCs w:val="24"/>
          <w:lang w:val="en-GB"/>
        </w:rPr>
        <w:t>physically and mentally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 fit for attending the Medical Studies in English, at the University of Mostar, School of </w:t>
      </w:r>
      <w:r w:rsidR="005D325A" w:rsidRPr="00946FDE">
        <w:rPr>
          <w:rFonts w:ascii="Times New Roman" w:hAnsi="Times New Roman" w:cs="Times New Roman"/>
          <w:sz w:val="24"/>
          <w:szCs w:val="24"/>
          <w:lang w:val="en-GB"/>
        </w:rPr>
        <w:t>Medicine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 and that I have no history of mental illnesses or conditions that might impair my normal functioning as a student or medical doctor.</w:t>
      </w:r>
    </w:p>
    <w:p w:rsidR="00C20FB2" w:rsidRPr="00946FDE" w:rsidRDefault="00C20FB2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If you have any special conditions, please list them here and provide adequate documentation:</w:t>
      </w:r>
    </w:p>
    <w:p w:rsidR="00C20FB2" w:rsidRPr="00946FDE" w:rsidRDefault="00C20FB2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FB2" w:rsidRPr="00946FDE" w:rsidRDefault="00C20FB2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Such listing will not negatively impact your application, but it is necessary for organizational purposes. No additional requests based on </w:t>
      </w:r>
      <w:r w:rsidR="00946FDE" w:rsidRPr="00946FDE">
        <w:rPr>
          <w:rFonts w:ascii="Times New Roman" w:hAnsi="Times New Roman" w:cs="Times New Roman"/>
          <w:sz w:val="24"/>
          <w:szCs w:val="24"/>
          <w:lang w:val="en-GB"/>
        </w:rPr>
        <w:t>students’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 condition will be allowed during academic year.</w:t>
      </w:r>
    </w:p>
    <w:p w:rsidR="00C20FB2" w:rsidRPr="00946FDE" w:rsidRDefault="005D2F11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I certify that the information</w:t>
      </w:r>
      <w:r w:rsidR="00C20FB2" w:rsidRPr="00946FDE">
        <w:rPr>
          <w:rFonts w:ascii="Times New Roman" w:hAnsi="Times New Roman" w:cs="Times New Roman"/>
          <w:sz w:val="24"/>
          <w:szCs w:val="24"/>
          <w:lang w:val="en-GB"/>
        </w:rPr>
        <w:t xml:space="preserve"> written above are complete and accurate.</w:t>
      </w:r>
    </w:p>
    <w:p w:rsidR="00C20FB2" w:rsidRPr="00946FDE" w:rsidRDefault="00C20FB2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20FB2" w:rsidRPr="00946FDE" w:rsidRDefault="00C20FB2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Place and date:</w:t>
      </w:r>
      <w:r w:rsidR="00946F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>_____________________________________</w:t>
      </w:r>
    </w:p>
    <w:p w:rsidR="00C20FB2" w:rsidRPr="00946FDE" w:rsidRDefault="00C20FB2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20FB2" w:rsidRPr="00946FDE" w:rsidRDefault="00C20FB2" w:rsidP="00F965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46FDE">
        <w:rPr>
          <w:rFonts w:ascii="Times New Roman" w:hAnsi="Times New Roman" w:cs="Times New Roman"/>
          <w:sz w:val="24"/>
          <w:szCs w:val="24"/>
          <w:lang w:val="en-GB"/>
        </w:rPr>
        <w:t>Applicant signature:</w:t>
      </w:r>
      <w:r w:rsidR="00946F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6FDE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2C49F1" w:rsidRPr="00946FDE">
        <w:rPr>
          <w:rFonts w:ascii="Times New Roman" w:hAnsi="Times New Roman" w:cs="Times New Roman"/>
          <w:sz w:val="24"/>
          <w:szCs w:val="24"/>
          <w:lang w:val="en-GB"/>
        </w:rPr>
        <w:t>_______________</w:t>
      </w:r>
    </w:p>
    <w:p w:rsidR="00C20FB2" w:rsidRPr="00946FDE" w:rsidRDefault="00C20FB2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20FB2" w:rsidRPr="00946FDE" w:rsidRDefault="00C20FB2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20E5" w:rsidRPr="00946FDE" w:rsidRDefault="002820E5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20E5" w:rsidRPr="00946FDE" w:rsidRDefault="002820E5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820E5" w:rsidRPr="00946FDE" w:rsidRDefault="002820E5" w:rsidP="00F9657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820E5" w:rsidRPr="00946FDE" w:rsidSect="0016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B5" w:rsidRDefault="007472B5" w:rsidP="00E70851">
      <w:pPr>
        <w:spacing w:after="0" w:line="240" w:lineRule="auto"/>
      </w:pPr>
      <w:r>
        <w:separator/>
      </w:r>
    </w:p>
  </w:endnote>
  <w:endnote w:type="continuationSeparator" w:id="0">
    <w:p w:rsidR="007472B5" w:rsidRDefault="007472B5" w:rsidP="00E7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B5" w:rsidRDefault="007472B5" w:rsidP="00E70851">
      <w:pPr>
        <w:spacing w:after="0" w:line="240" w:lineRule="auto"/>
      </w:pPr>
      <w:r>
        <w:separator/>
      </w:r>
    </w:p>
  </w:footnote>
  <w:footnote w:type="continuationSeparator" w:id="0">
    <w:p w:rsidR="007472B5" w:rsidRDefault="007472B5" w:rsidP="00E70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F2"/>
    <w:rsid w:val="00021A10"/>
    <w:rsid w:val="00052659"/>
    <w:rsid w:val="000640F8"/>
    <w:rsid w:val="000E2BF9"/>
    <w:rsid w:val="0010282D"/>
    <w:rsid w:val="00165387"/>
    <w:rsid w:val="002820E5"/>
    <w:rsid w:val="002C49F1"/>
    <w:rsid w:val="00302B00"/>
    <w:rsid w:val="00317984"/>
    <w:rsid w:val="0033164C"/>
    <w:rsid w:val="003C2A18"/>
    <w:rsid w:val="00487CFD"/>
    <w:rsid w:val="004E1FFA"/>
    <w:rsid w:val="00521A91"/>
    <w:rsid w:val="005B0168"/>
    <w:rsid w:val="005B2DB0"/>
    <w:rsid w:val="005D2F11"/>
    <w:rsid w:val="005D325A"/>
    <w:rsid w:val="005D5B93"/>
    <w:rsid w:val="005F5966"/>
    <w:rsid w:val="00601622"/>
    <w:rsid w:val="0060372D"/>
    <w:rsid w:val="00671889"/>
    <w:rsid w:val="00700DFF"/>
    <w:rsid w:val="00722E90"/>
    <w:rsid w:val="00740F1E"/>
    <w:rsid w:val="007472B5"/>
    <w:rsid w:val="007C2E70"/>
    <w:rsid w:val="00822B0A"/>
    <w:rsid w:val="00823EAD"/>
    <w:rsid w:val="00826424"/>
    <w:rsid w:val="00826B36"/>
    <w:rsid w:val="00875BFC"/>
    <w:rsid w:val="008F1129"/>
    <w:rsid w:val="00920AA2"/>
    <w:rsid w:val="00924095"/>
    <w:rsid w:val="00946FDE"/>
    <w:rsid w:val="009568E7"/>
    <w:rsid w:val="0097169F"/>
    <w:rsid w:val="00974870"/>
    <w:rsid w:val="00981664"/>
    <w:rsid w:val="00A0210B"/>
    <w:rsid w:val="00AA3E3C"/>
    <w:rsid w:val="00B160B6"/>
    <w:rsid w:val="00B43F9A"/>
    <w:rsid w:val="00B502E6"/>
    <w:rsid w:val="00C10E86"/>
    <w:rsid w:val="00C111D4"/>
    <w:rsid w:val="00C15427"/>
    <w:rsid w:val="00C20FB2"/>
    <w:rsid w:val="00C30DE6"/>
    <w:rsid w:val="00C826F2"/>
    <w:rsid w:val="00CA01A9"/>
    <w:rsid w:val="00D10516"/>
    <w:rsid w:val="00D21E60"/>
    <w:rsid w:val="00D23712"/>
    <w:rsid w:val="00D4166A"/>
    <w:rsid w:val="00E242FE"/>
    <w:rsid w:val="00E44F80"/>
    <w:rsid w:val="00E61AA2"/>
    <w:rsid w:val="00E70851"/>
    <w:rsid w:val="00F35DED"/>
    <w:rsid w:val="00F96578"/>
    <w:rsid w:val="00FA172F"/>
    <w:rsid w:val="00FC2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F997B"/>
  <w15:docId w15:val="{4F5FCA9A-C1A5-4AF3-98F5-E49D5922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51"/>
  </w:style>
  <w:style w:type="paragraph" w:styleId="Footer">
    <w:name w:val="footer"/>
    <w:basedOn w:val="Normal"/>
    <w:link w:val="FooterChar"/>
    <w:uiPriority w:val="99"/>
    <w:unhideWhenUsed/>
    <w:rsid w:val="00E7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51"/>
  </w:style>
  <w:style w:type="paragraph" w:styleId="BalloonText">
    <w:name w:val="Balloon Text"/>
    <w:basedOn w:val="Normal"/>
    <w:link w:val="BalloonTextChar"/>
    <w:uiPriority w:val="99"/>
    <w:semiHidden/>
    <w:unhideWhenUsed/>
    <w:rsid w:val="005B0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Mostar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Mario Prskalo</cp:lastModifiedBy>
  <cp:revision>2</cp:revision>
  <cp:lastPrinted>2022-02-23T09:00:00Z</cp:lastPrinted>
  <dcterms:created xsi:type="dcterms:W3CDTF">2022-02-23T11:46:00Z</dcterms:created>
  <dcterms:modified xsi:type="dcterms:W3CDTF">2022-02-23T11:46:00Z</dcterms:modified>
</cp:coreProperties>
</file>