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78" w:rsidRPr="00946FDE" w:rsidRDefault="00C111D4" w:rsidP="00F9657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r w:rsidRPr="00946FDE">
        <w:rPr>
          <w:rFonts w:ascii="Times New Roman" w:hAnsi="Times New Roman" w:cs="Times New Roman"/>
          <w:b/>
          <w:sz w:val="28"/>
          <w:szCs w:val="28"/>
          <w:lang w:val="en-GB"/>
        </w:rPr>
        <w:t>Application</w:t>
      </w:r>
      <w:r w:rsidR="00F96578" w:rsidRPr="00946F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for transition to School </w:t>
      </w:r>
      <w:bookmarkEnd w:id="0"/>
      <w:r w:rsidR="00F96578" w:rsidRPr="00946F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of </w:t>
      </w:r>
      <w:r w:rsidR="00946F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Medicine University of Mostar; </w:t>
      </w:r>
      <w:r w:rsidR="00F96578" w:rsidRPr="00946FDE">
        <w:rPr>
          <w:rFonts w:ascii="Times New Roman" w:hAnsi="Times New Roman" w:cs="Times New Roman"/>
          <w:b/>
          <w:sz w:val="28"/>
          <w:szCs w:val="28"/>
          <w:lang w:val="en-GB"/>
        </w:rPr>
        <w:t>Medical Studies in English in academic year 20___./20___.</w:t>
      </w:r>
    </w:p>
    <w:p w:rsidR="00F96578" w:rsidRPr="00946FDE" w:rsidRDefault="00F96578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96578" w:rsidRPr="00946FDE" w:rsidRDefault="00F96578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Name and surname:         ______________________________________________________________</w:t>
      </w:r>
      <w:r w:rsidR="00C15427" w:rsidRPr="00946FDE">
        <w:rPr>
          <w:rFonts w:ascii="Times New Roman" w:hAnsi="Times New Roman" w:cs="Times New Roman"/>
          <w:sz w:val="24"/>
          <w:szCs w:val="24"/>
          <w:lang w:val="en-GB"/>
        </w:rPr>
        <w:t>_____________</w:t>
      </w:r>
    </w:p>
    <w:p w:rsidR="00F96578" w:rsidRPr="00946FDE" w:rsidRDefault="00946FDE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Place and date of birth</w:t>
      </w:r>
      <w:r w:rsidR="00F96578" w:rsidRPr="00946FDE">
        <w:rPr>
          <w:rFonts w:ascii="Times New Roman" w:hAnsi="Times New Roman" w:cs="Times New Roman"/>
          <w:sz w:val="24"/>
          <w:szCs w:val="24"/>
          <w:lang w:val="en-GB"/>
        </w:rPr>
        <w:t>:  ______________________________________________________________</w:t>
      </w:r>
      <w:r w:rsidR="00C15427" w:rsidRPr="00946FDE">
        <w:rPr>
          <w:rFonts w:ascii="Times New Roman" w:hAnsi="Times New Roman" w:cs="Times New Roman"/>
          <w:sz w:val="24"/>
          <w:szCs w:val="24"/>
          <w:lang w:val="en-GB"/>
        </w:rPr>
        <w:t>_____________</w:t>
      </w:r>
    </w:p>
    <w:p w:rsidR="00CA01A9" w:rsidRPr="00946FDE" w:rsidRDefault="00CA01A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Gender: ___________________________________________________________________________</w:t>
      </w:r>
    </w:p>
    <w:p w:rsidR="00F96578" w:rsidRPr="00946FDE" w:rsidRDefault="00F96578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Mother's and father's name: ___________________________________________________________</w:t>
      </w:r>
      <w:r w:rsidR="00C15427" w:rsidRPr="00946FDE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</w:p>
    <w:p w:rsidR="00F96578" w:rsidRPr="00946FDE" w:rsidRDefault="00F96578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Name of previous University and School: _________________________________________________</w:t>
      </w:r>
      <w:r w:rsidR="00C15427"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</w:p>
    <w:p w:rsidR="00F96578" w:rsidRPr="00946FDE" w:rsidRDefault="00C10E86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Country</w:t>
      </w:r>
      <w:r w:rsidR="00F96578"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and City of previous University and School:</w:t>
      </w:r>
      <w:r w:rsidR="00E70851"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</w:t>
      </w:r>
      <w:r w:rsidR="00C15427"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</w:p>
    <w:p w:rsidR="00F96578" w:rsidRPr="00946FDE" w:rsidRDefault="00F96578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Email and phone number</w:t>
      </w:r>
      <w:r w:rsidR="00E70851" w:rsidRPr="00946FDE">
        <w:rPr>
          <w:rFonts w:ascii="Times New Roman" w:hAnsi="Times New Roman" w:cs="Times New Roman"/>
          <w:sz w:val="24"/>
          <w:szCs w:val="24"/>
          <w:lang w:val="en-GB"/>
        </w:rPr>
        <w:t>: _________________________________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C15427" w:rsidRPr="00946FDE">
        <w:rPr>
          <w:rFonts w:ascii="Times New Roman" w:hAnsi="Times New Roman" w:cs="Times New Roman"/>
          <w:sz w:val="24"/>
          <w:szCs w:val="24"/>
          <w:lang w:val="en-GB"/>
        </w:rPr>
        <w:t>______________</w:t>
      </w:r>
    </w:p>
    <w:p w:rsidR="00F96578" w:rsidRPr="00946FDE" w:rsidRDefault="00823EAD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Reasons for </w:t>
      </w:r>
      <w:r w:rsidR="00946FDE" w:rsidRPr="00946FDE">
        <w:rPr>
          <w:rFonts w:ascii="Times New Roman" w:hAnsi="Times New Roman" w:cs="Times New Roman"/>
          <w:sz w:val="24"/>
          <w:szCs w:val="24"/>
          <w:lang w:val="en-GB"/>
        </w:rPr>
        <w:t>transferring</w:t>
      </w:r>
      <w:r w:rsidR="00F96578"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University of Mostar, </w:t>
      </w:r>
      <w:r w:rsidR="00E70851"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School of Medicine: </w:t>
      </w:r>
      <w:r w:rsidR="00F96578"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</w:t>
      </w:r>
      <w:r w:rsidR="00E70851"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</w:t>
      </w:r>
      <w:r w:rsidR="00C15427"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</w:t>
      </w:r>
    </w:p>
    <w:p w:rsidR="00CA01A9" w:rsidRPr="00946FDE" w:rsidRDefault="00CA01A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  <w:r w:rsidR="00AA3E3C"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</w:t>
      </w:r>
    </w:p>
    <w:p w:rsidR="00CA01A9" w:rsidRPr="00946FDE" w:rsidRDefault="00CA01A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71889" w:rsidRPr="00946FDE" w:rsidRDefault="0067188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71889" w:rsidRPr="00946FDE" w:rsidRDefault="0067188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71889" w:rsidRPr="00946FDE" w:rsidRDefault="0067188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71889" w:rsidRPr="00946FDE" w:rsidRDefault="0067188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71889" w:rsidRPr="00946FDE" w:rsidRDefault="0067188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71889" w:rsidRPr="00946FDE" w:rsidRDefault="0067188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71889" w:rsidRPr="00946FDE" w:rsidRDefault="0067188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71889" w:rsidRPr="00946FDE" w:rsidRDefault="0067188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7169F" w:rsidRDefault="0097169F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005D7" w:rsidRPr="00946FDE" w:rsidRDefault="009005D7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C2E70" w:rsidRPr="00946FDE" w:rsidRDefault="00F96578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At the previous </w:t>
      </w:r>
      <w:r w:rsidR="00E70851" w:rsidRPr="00946FDE">
        <w:rPr>
          <w:rFonts w:ascii="Times New Roman" w:hAnsi="Times New Roman" w:cs="Times New Roman"/>
          <w:sz w:val="24"/>
          <w:szCs w:val="24"/>
          <w:lang w:val="en-GB"/>
        </w:rPr>
        <w:t>School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I passed the following </w:t>
      </w:r>
      <w:r w:rsidR="00875BFC" w:rsidRPr="00946FDE">
        <w:rPr>
          <w:rFonts w:ascii="Times New Roman" w:hAnsi="Times New Roman" w:cs="Times New Roman"/>
          <w:sz w:val="24"/>
          <w:szCs w:val="24"/>
          <w:lang w:val="en-GB"/>
        </w:rPr>
        <w:t>courses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7C2E70" w:rsidRPr="00946FDE" w:rsidRDefault="007C2E70" w:rsidP="007C2E70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6"/>
          <w:szCs w:val="20"/>
          <w:lang w:val="en-GB"/>
        </w:rPr>
      </w:pPr>
    </w:p>
    <w:tbl>
      <w:tblPr>
        <w:tblW w:w="8960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1701"/>
        <w:gridCol w:w="1418"/>
        <w:gridCol w:w="1275"/>
      </w:tblGrid>
      <w:tr w:rsidR="007C2E70" w:rsidRPr="00946FDE" w:rsidTr="007C2E70">
        <w:trPr>
          <w:trHeight w:val="264"/>
        </w:trPr>
        <w:tc>
          <w:tcPr>
            <w:tcW w:w="8960" w:type="dxa"/>
            <w:gridSpan w:val="4"/>
            <w:tcBorders>
              <w:bottom w:val="nil"/>
            </w:tcBorders>
            <w:shd w:val="clear" w:color="auto" w:fill="ADADAD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80" w:lineRule="exact"/>
              <w:ind w:left="-3"/>
              <w:rPr>
                <w:rFonts w:ascii="Arial" w:eastAsia="Arial" w:hAnsi="Arial" w:cs="Arial"/>
                <w:b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b/>
                <w:sz w:val="16"/>
                <w:lang w:val="en-GB"/>
              </w:rPr>
              <w:t>FIRST YEAR</w:t>
            </w: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  <w:tcBorders>
              <w:top w:val="nil"/>
            </w:tcBorders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15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Course Title:</w:t>
            </w:r>
          </w:p>
        </w:tc>
        <w:tc>
          <w:tcPr>
            <w:tcW w:w="1701" w:type="dxa"/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4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EXAM DATE</w:t>
            </w:r>
          </w:p>
        </w:tc>
        <w:tc>
          <w:tcPr>
            <w:tcW w:w="1418" w:type="dxa"/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507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GRADE</w:t>
            </w:r>
          </w:p>
        </w:tc>
        <w:tc>
          <w:tcPr>
            <w:tcW w:w="1275" w:type="dxa"/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67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ECTS</w:t>
            </w: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1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2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65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3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44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4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5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37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6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7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8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9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44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10    </w:t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6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11   </w:t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4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12   </w:t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4"/>
        </w:trPr>
        <w:tc>
          <w:tcPr>
            <w:tcW w:w="8960" w:type="dxa"/>
            <w:gridSpan w:val="4"/>
            <w:tcBorders>
              <w:bottom w:val="nil"/>
            </w:tcBorders>
            <w:shd w:val="clear" w:color="auto" w:fill="ADADAD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80" w:lineRule="exact"/>
              <w:ind w:left="-3"/>
              <w:rPr>
                <w:rFonts w:ascii="Arial" w:eastAsia="Arial" w:hAnsi="Arial" w:cs="Arial"/>
                <w:b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b/>
                <w:sz w:val="16"/>
                <w:lang w:val="en-GB"/>
              </w:rPr>
              <w:t>SECOND YEAR</w:t>
            </w: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  <w:tcBorders>
              <w:top w:val="nil"/>
            </w:tcBorders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15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Course Title:</w:t>
            </w:r>
          </w:p>
        </w:tc>
        <w:tc>
          <w:tcPr>
            <w:tcW w:w="1701" w:type="dxa"/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4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EXAM DATE</w:t>
            </w:r>
          </w:p>
        </w:tc>
        <w:tc>
          <w:tcPr>
            <w:tcW w:w="1418" w:type="dxa"/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507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GRADE</w:t>
            </w:r>
          </w:p>
        </w:tc>
        <w:tc>
          <w:tcPr>
            <w:tcW w:w="1275" w:type="dxa"/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67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ECTS</w:t>
            </w: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1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2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65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3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44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4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5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37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6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7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8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9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44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10    </w:t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6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11   </w:t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4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12   </w:t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4"/>
        </w:trPr>
        <w:tc>
          <w:tcPr>
            <w:tcW w:w="8960" w:type="dxa"/>
            <w:gridSpan w:val="4"/>
            <w:tcBorders>
              <w:bottom w:val="nil"/>
            </w:tcBorders>
            <w:shd w:val="clear" w:color="auto" w:fill="ADADAD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80" w:lineRule="exact"/>
              <w:ind w:left="-3"/>
              <w:rPr>
                <w:rFonts w:ascii="Arial" w:eastAsia="Arial" w:hAnsi="Arial" w:cs="Arial"/>
                <w:b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b/>
                <w:sz w:val="16"/>
                <w:lang w:val="en-GB"/>
              </w:rPr>
              <w:t>THIRD YEAR</w:t>
            </w: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  <w:tcBorders>
              <w:top w:val="nil"/>
            </w:tcBorders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15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Course Title:</w:t>
            </w:r>
          </w:p>
        </w:tc>
        <w:tc>
          <w:tcPr>
            <w:tcW w:w="1701" w:type="dxa"/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4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EXAM DATE</w:t>
            </w:r>
          </w:p>
        </w:tc>
        <w:tc>
          <w:tcPr>
            <w:tcW w:w="1418" w:type="dxa"/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507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GRADE</w:t>
            </w:r>
          </w:p>
        </w:tc>
        <w:tc>
          <w:tcPr>
            <w:tcW w:w="1275" w:type="dxa"/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67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ECTS</w:t>
            </w: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1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2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65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3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44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4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5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37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6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7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8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9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44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10    </w:t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6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11   </w:t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4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12   </w:t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4"/>
        </w:trPr>
        <w:tc>
          <w:tcPr>
            <w:tcW w:w="8960" w:type="dxa"/>
            <w:gridSpan w:val="4"/>
            <w:tcBorders>
              <w:bottom w:val="nil"/>
            </w:tcBorders>
            <w:shd w:val="clear" w:color="auto" w:fill="ADADAD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80" w:lineRule="exact"/>
              <w:ind w:left="-3"/>
              <w:rPr>
                <w:rFonts w:ascii="Arial" w:eastAsia="Arial" w:hAnsi="Arial" w:cs="Arial"/>
                <w:b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b/>
                <w:sz w:val="16"/>
                <w:lang w:val="en-GB"/>
              </w:rPr>
              <w:t>FOURTH YEAR</w:t>
            </w: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  <w:tcBorders>
              <w:top w:val="nil"/>
            </w:tcBorders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15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Course Title:</w:t>
            </w:r>
          </w:p>
        </w:tc>
        <w:tc>
          <w:tcPr>
            <w:tcW w:w="1701" w:type="dxa"/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4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EXAM DATE</w:t>
            </w:r>
          </w:p>
        </w:tc>
        <w:tc>
          <w:tcPr>
            <w:tcW w:w="1418" w:type="dxa"/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507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GRADE</w:t>
            </w:r>
          </w:p>
        </w:tc>
        <w:tc>
          <w:tcPr>
            <w:tcW w:w="1275" w:type="dxa"/>
            <w:shd w:val="clear" w:color="auto" w:fill="D6D6D6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67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ECTS</w:t>
            </w: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1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2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65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3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44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4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5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37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lastRenderedPageBreak/>
              <w:t>6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7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8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9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344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5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10    </w:t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822B0A">
        <w:trPr>
          <w:trHeight w:val="360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6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11   </w:t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7C2E70" w:rsidRPr="00946FDE" w:rsidTr="007C2E70">
        <w:trPr>
          <w:trHeight w:val="264"/>
        </w:trPr>
        <w:tc>
          <w:tcPr>
            <w:tcW w:w="4566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12   </w:t>
            </w:r>
          </w:p>
        </w:tc>
        <w:tc>
          <w:tcPr>
            <w:tcW w:w="1701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  <w:tc>
          <w:tcPr>
            <w:tcW w:w="1418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7C2E70" w:rsidRPr="00946FDE" w:rsidRDefault="007C2E70" w:rsidP="007C2E70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4"/>
        </w:trPr>
        <w:tc>
          <w:tcPr>
            <w:tcW w:w="8960" w:type="dxa"/>
            <w:gridSpan w:val="4"/>
            <w:tcBorders>
              <w:bottom w:val="nil"/>
            </w:tcBorders>
            <w:shd w:val="clear" w:color="auto" w:fill="ADADAD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80" w:lineRule="exact"/>
              <w:ind w:left="-3"/>
              <w:rPr>
                <w:rFonts w:ascii="Arial" w:eastAsia="Arial" w:hAnsi="Arial" w:cs="Arial"/>
                <w:b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b/>
                <w:sz w:val="16"/>
                <w:lang w:val="en-GB"/>
              </w:rPr>
              <w:t>FIFTH YEAR</w:t>
            </w: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  <w:tcBorders>
              <w:top w:val="nil"/>
            </w:tcBorders>
            <w:shd w:val="clear" w:color="auto" w:fill="D6D6D6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15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Course Title:</w:t>
            </w:r>
          </w:p>
        </w:tc>
        <w:tc>
          <w:tcPr>
            <w:tcW w:w="1701" w:type="dxa"/>
            <w:shd w:val="clear" w:color="auto" w:fill="D6D6D6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4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EXAM DATE</w:t>
            </w:r>
          </w:p>
        </w:tc>
        <w:tc>
          <w:tcPr>
            <w:tcW w:w="1418" w:type="dxa"/>
            <w:shd w:val="clear" w:color="auto" w:fill="D6D6D6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507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GRADE</w:t>
            </w:r>
          </w:p>
        </w:tc>
        <w:tc>
          <w:tcPr>
            <w:tcW w:w="1275" w:type="dxa"/>
            <w:shd w:val="clear" w:color="auto" w:fill="D6D6D6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367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ECTS</w:t>
            </w: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1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2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365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3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344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4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5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37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6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7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8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9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344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10    </w:t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6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11   </w:t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4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12   </w:t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4"/>
        </w:trPr>
        <w:tc>
          <w:tcPr>
            <w:tcW w:w="8960" w:type="dxa"/>
            <w:gridSpan w:val="4"/>
            <w:tcBorders>
              <w:bottom w:val="nil"/>
            </w:tcBorders>
            <w:shd w:val="clear" w:color="auto" w:fill="ADADAD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80" w:lineRule="exact"/>
              <w:ind w:left="-3"/>
              <w:rPr>
                <w:rFonts w:ascii="Arial" w:eastAsia="Arial" w:hAnsi="Arial" w:cs="Arial"/>
                <w:b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b/>
                <w:sz w:val="16"/>
                <w:lang w:val="en-GB"/>
              </w:rPr>
              <w:t>SIXTH YEAR</w:t>
            </w:r>
          </w:p>
        </w:tc>
      </w:tr>
      <w:tr w:rsidR="00822B0A" w:rsidRPr="00946FDE" w:rsidTr="006D731C">
        <w:trPr>
          <w:trHeight w:val="264"/>
        </w:trPr>
        <w:tc>
          <w:tcPr>
            <w:tcW w:w="8960" w:type="dxa"/>
            <w:gridSpan w:val="4"/>
            <w:tcBorders>
              <w:bottom w:val="nil"/>
            </w:tcBorders>
            <w:shd w:val="clear" w:color="auto" w:fill="ADADAD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80" w:lineRule="exact"/>
              <w:ind w:left="-3"/>
              <w:rPr>
                <w:rFonts w:ascii="Arial" w:eastAsia="Arial" w:hAnsi="Arial" w:cs="Arial"/>
                <w:b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  <w:tcBorders>
              <w:top w:val="nil"/>
            </w:tcBorders>
            <w:shd w:val="clear" w:color="auto" w:fill="D6D6D6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15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Course Title:</w:t>
            </w:r>
          </w:p>
        </w:tc>
        <w:tc>
          <w:tcPr>
            <w:tcW w:w="1701" w:type="dxa"/>
            <w:shd w:val="clear" w:color="auto" w:fill="D6D6D6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4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EXAM DATE</w:t>
            </w:r>
          </w:p>
        </w:tc>
        <w:tc>
          <w:tcPr>
            <w:tcW w:w="1418" w:type="dxa"/>
            <w:shd w:val="clear" w:color="auto" w:fill="D6D6D6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507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GRADE</w:t>
            </w:r>
          </w:p>
        </w:tc>
        <w:tc>
          <w:tcPr>
            <w:tcW w:w="1275" w:type="dxa"/>
            <w:shd w:val="clear" w:color="auto" w:fill="D6D6D6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367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ECTS</w:t>
            </w: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1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2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365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3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344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4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5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37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6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7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5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8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tabs>
                <w:tab w:val="left" w:pos="537"/>
              </w:tabs>
              <w:autoSpaceDE w:val="0"/>
              <w:autoSpaceDN w:val="0"/>
              <w:spacing w:after="0" w:line="176" w:lineRule="exact"/>
              <w:ind w:left="222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9</w:t>
            </w:r>
            <w:r w:rsidRPr="00946FDE">
              <w:rPr>
                <w:rFonts w:ascii="Arial" w:eastAsia="Arial" w:hAnsi="Arial" w:cs="Arial"/>
                <w:sz w:val="16"/>
                <w:lang w:val="en-GB"/>
              </w:rPr>
              <w:tab/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344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10    </w:t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5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6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11   </w:t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  <w:tr w:rsidR="00822B0A" w:rsidRPr="00946FDE" w:rsidTr="006D731C">
        <w:trPr>
          <w:trHeight w:val="264"/>
        </w:trPr>
        <w:tc>
          <w:tcPr>
            <w:tcW w:w="4566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78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 xml:space="preserve">12   </w:t>
            </w:r>
          </w:p>
        </w:tc>
        <w:tc>
          <w:tcPr>
            <w:tcW w:w="1701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1" w:right="2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  <w:r w:rsidRPr="00946FDE">
              <w:rPr>
                <w:rFonts w:ascii="Arial" w:eastAsia="Arial" w:hAnsi="Arial" w:cs="Arial"/>
                <w:sz w:val="16"/>
                <w:lang w:val="en-GB"/>
              </w:rPr>
              <w:t>.</w:t>
            </w:r>
          </w:p>
        </w:tc>
        <w:tc>
          <w:tcPr>
            <w:tcW w:w="1418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3"/>
              <w:jc w:val="both"/>
              <w:rPr>
                <w:rFonts w:ascii="Arial" w:eastAsia="Arial" w:hAnsi="Arial" w:cs="Arial"/>
                <w:sz w:val="16"/>
                <w:lang w:val="en-GB"/>
              </w:rPr>
            </w:pPr>
          </w:p>
        </w:tc>
        <w:tc>
          <w:tcPr>
            <w:tcW w:w="1275" w:type="dxa"/>
          </w:tcPr>
          <w:p w:rsidR="00822B0A" w:rsidRPr="00946FDE" w:rsidRDefault="00822B0A" w:rsidP="006D731C">
            <w:pPr>
              <w:widowControl w:val="0"/>
              <w:autoSpaceDE w:val="0"/>
              <w:autoSpaceDN w:val="0"/>
              <w:spacing w:after="0" w:line="175" w:lineRule="exact"/>
              <w:ind w:left="420" w:right="393"/>
              <w:jc w:val="center"/>
              <w:rPr>
                <w:rFonts w:ascii="Arial" w:eastAsia="Arial" w:hAnsi="Arial" w:cs="Arial"/>
                <w:sz w:val="16"/>
                <w:lang w:val="en-GB"/>
              </w:rPr>
            </w:pPr>
          </w:p>
        </w:tc>
      </w:tr>
    </w:tbl>
    <w:p w:rsidR="007C2E70" w:rsidRPr="00946FDE" w:rsidRDefault="007C2E70" w:rsidP="007C2E70">
      <w:pPr>
        <w:rPr>
          <w:lang w:val="en-GB"/>
        </w:rPr>
      </w:pPr>
    </w:p>
    <w:p w:rsidR="007C2E70" w:rsidRPr="00946FDE" w:rsidRDefault="007C2E70" w:rsidP="007C2E70">
      <w:pPr>
        <w:rPr>
          <w:lang w:val="en-GB"/>
        </w:rPr>
      </w:pPr>
    </w:p>
    <w:p w:rsidR="00822B0A" w:rsidRPr="00946FDE" w:rsidRDefault="00822B0A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22B0A" w:rsidRPr="00946FDE" w:rsidRDefault="00822B0A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C2E70" w:rsidRPr="00946FDE" w:rsidRDefault="007C2E70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C2E70" w:rsidRPr="00946FDE" w:rsidRDefault="007C2E70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71889" w:rsidRPr="00946FDE" w:rsidRDefault="00671889" w:rsidP="0067188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Date: ______________________</w:t>
      </w:r>
      <w:r w:rsidR="00946FDE">
        <w:rPr>
          <w:rFonts w:ascii="Times New Roman" w:hAnsi="Times New Roman" w:cs="Times New Roman"/>
          <w:sz w:val="24"/>
          <w:szCs w:val="24"/>
          <w:lang w:val="en-GB"/>
        </w:rPr>
        <w:t xml:space="preserve">           Applicant signature: 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</w:p>
    <w:p w:rsidR="002820E5" w:rsidRPr="00946FDE" w:rsidRDefault="009005D7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820E5" w:rsidRPr="00946FDE" w:rsidSect="0016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4E" w:rsidRDefault="0043794E" w:rsidP="00E70851">
      <w:pPr>
        <w:spacing w:after="0" w:line="240" w:lineRule="auto"/>
      </w:pPr>
      <w:r>
        <w:separator/>
      </w:r>
    </w:p>
  </w:endnote>
  <w:endnote w:type="continuationSeparator" w:id="0">
    <w:p w:rsidR="0043794E" w:rsidRDefault="0043794E" w:rsidP="00E7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4E" w:rsidRDefault="0043794E" w:rsidP="00E70851">
      <w:pPr>
        <w:spacing w:after="0" w:line="240" w:lineRule="auto"/>
      </w:pPr>
      <w:r>
        <w:separator/>
      </w:r>
    </w:p>
  </w:footnote>
  <w:footnote w:type="continuationSeparator" w:id="0">
    <w:p w:rsidR="0043794E" w:rsidRDefault="0043794E" w:rsidP="00E70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F2"/>
    <w:rsid w:val="00021A10"/>
    <w:rsid w:val="00052659"/>
    <w:rsid w:val="000640F8"/>
    <w:rsid w:val="000E2BF9"/>
    <w:rsid w:val="0010282D"/>
    <w:rsid w:val="00165387"/>
    <w:rsid w:val="002820E5"/>
    <w:rsid w:val="002C49F1"/>
    <w:rsid w:val="00302B00"/>
    <w:rsid w:val="0033164C"/>
    <w:rsid w:val="003C2A18"/>
    <w:rsid w:val="0043794E"/>
    <w:rsid w:val="00487CFD"/>
    <w:rsid w:val="004E1FFA"/>
    <w:rsid w:val="00521A91"/>
    <w:rsid w:val="005B0168"/>
    <w:rsid w:val="005B2DB0"/>
    <w:rsid w:val="005D2F11"/>
    <w:rsid w:val="005D325A"/>
    <w:rsid w:val="005D5B93"/>
    <w:rsid w:val="005F5966"/>
    <w:rsid w:val="00601622"/>
    <w:rsid w:val="0060372D"/>
    <w:rsid w:val="00671889"/>
    <w:rsid w:val="00700DFF"/>
    <w:rsid w:val="00722E90"/>
    <w:rsid w:val="00740F1E"/>
    <w:rsid w:val="007C2E70"/>
    <w:rsid w:val="00822B0A"/>
    <w:rsid w:val="00823EAD"/>
    <w:rsid w:val="00826424"/>
    <w:rsid w:val="00826B36"/>
    <w:rsid w:val="00875BFC"/>
    <w:rsid w:val="008F1129"/>
    <w:rsid w:val="009005D7"/>
    <w:rsid w:val="00920AA2"/>
    <w:rsid w:val="00924095"/>
    <w:rsid w:val="00946FDE"/>
    <w:rsid w:val="009568E7"/>
    <w:rsid w:val="0097169F"/>
    <w:rsid w:val="00974870"/>
    <w:rsid w:val="00981664"/>
    <w:rsid w:val="00A0210B"/>
    <w:rsid w:val="00AA3E3C"/>
    <w:rsid w:val="00B160B6"/>
    <w:rsid w:val="00B43F9A"/>
    <w:rsid w:val="00B502E6"/>
    <w:rsid w:val="00C10E86"/>
    <w:rsid w:val="00C111D4"/>
    <w:rsid w:val="00C15427"/>
    <w:rsid w:val="00C20FB2"/>
    <w:rsid w:val="00C30DE6"/>
    <w:rsid w:val="00C826F2"/>
    <w:rsid w:val="00CA01A9"/>
    <w:rsid w:val="00D10516"/>
    <w:rsid w:val="00D21E60"/>
    <w:rsid w:val="00D23712"/>
    <w:rsid w:val="00D4166A"/>
    <w:rsid w:val="00E242FE"/>
    <w:rsid w:val="00E44F80"/>
    <w:rsid w:val="00E61AA2"/>
    <w:rsid w:val="00E70851"/>
    <w:rsid w:val="00F35DED"/>
    <w:rsid w:val="00F96578"/>
    <w:rsid w:val="00FA172F"/>
    <w:rsid w:val="00FC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0E176"/>
  <w15:docId w15:val="{4F5FCA9A-C1A5-4AF3-98F5-E49D592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51"/>
  </w:style>
  <w:style w:type="paragraph" w:styleId="Footer">
    <w:name w:val="footer"/>
    <w:basedOn w:val="Normal"/>
    <w:link w:val="FooterChar"/>
    <w:uiPriority w:val="99"/>
    <w:unhideWhenUsed/>
    <w:rsid w:val="00E7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51"/>
  </w:style>
  <w:style w:type="paragraph" w:styleId="BalloonText">
    <w:name w:val="Balloon Text"/>
    <w:basedOn w:val="Normal"/>
    <w:link w:val="BalloonTextChar"/>
    <w:uiPriority w:val="99"/>
    <w:semiHidden/>
    <w:unhideWhenUsed/>
    <w:rsid w:val="005B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Mostar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Mario Prskalo</cp:lastModifiedBy>
  <cp:revision>2</cp:revision>
  <cp:lastPrinted>2022-02-23T09:00:00Z</cp:lastPrinted>
  <dcterms:created xsi:type="dcterms:W3CDTF">2022-02-23T11:53:00Z</dcterms:created>
  <dcterms:modified xsi:type="dcterms:W3CDTF">2022-02-23T11:53:00Z</dcterms:modified>
</cp:coreProperties>
</file>